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9900"/>
      </w:tblGrid>
      <w:tr w:rsidR="007850CE" w:rsidRPr="007850CE" w14:paraId="44C052F4" w14:textId="77777777" w:rsidTr="008218F9">
        <w:trPr>
          <w:trHeight w:val="1077"/>
        </w:trPr>
        <w:tc>
          <w:tcPr>
            <w:tcW w:w="9900" w:type="dxa"/>
            <w:hideMark/>
          </w:tcPr>
          <w:p w14:paraId="36AEEB71" w14:textId="77777777" w:rsidR="007850CE" w:rsidRPr="007850CE" w:rsidRDefault="007850CE" w:rsidP="007850CE">
            <w:pPr>
              <w:tabs>
                <w:tab w:val="center" w:pos="48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850C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object w:dxaOrig="990" w:dyaOrig="1110" w14:anchorId="0B3B840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.5pt;height:55.5pt" o:ole="" fillcolor="window">
                  <v:imagedata r:id="rId5" o:title=""/>
                </v:shape>
                <o:OLEObject Type="Embed" ProgID="Word.Document.8" ShapeID="_x0000_i1025" DrawAspect="Content" ObjectID="_1831887255" r:id="rId6"/>
              </w:object>
            </w:r>
          </w:p>
          <w:p w14:paraId="6F8B0EB6" w14:textId="77777777" w:rsidR="007850CE" w:rsidRPr="007850CE" w:rsidRDefault="007850CE" w:rsidP="007850CE">
            <w:pPr>
              <w:tabs>
                <w:tab w:val="center" w:pos="4842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50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ОТДЕЛ ОБРАЗОВАНИЯ, МОЛОДЕЖИ И СПОРТА</w:t>
            </w:r>
          </w:p>
        </w:tc>
      </w:tr>
      <w:tr w:rsidR="007850CE" w:rsidRPr="007850CE" w14:paraId="0C4F883A" w14:textId="77777777" w:rsidTr="008218F9">
        <w:trPr>
          <w:trHeight w:val="1121"/>
        </w:trPr>
        <w:tc>
          <w:tcPr>
            <w:tcW w:w="9900" w:type="dxa"/>
          </w:tcPr>
          <w:p w14:paraId="213B37C7" w14:textId="77777777" w:rsidR="007850CE" w:rsidRPr="007850CE" w:rsidRDefault="007850CE" w:rsidP="007850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50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АДМИНИСТРАЦИИ</w:t>
            </w:r>
          </w:p>
          <w:p w14:paraId="77D79EA9" w14:textId="77777777" w:rsidR="007850CE" w:rsidRPr="007850CE" w:rsidRDefault="007850CE" w:rsidP="007850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850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t>ЧЕРНОМОРСКОГО РАЙОНА</w:t>
            </w:r>
            <w:r w:rsidRPr="007850C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uk-UA"/>
              </w:rPr>
              <w:br/>
              <w:t xml:space="preserve">    РЕСПУБЛИКИ КРЫМ</w:t>
            </w:r>
          </w:p>
          <w:p w14:paraId="25EEC3A4" w14:textId="77777777" w:rsidR="007850CE" w:rsidRPr="007850CE" w:rsidRDefault="007850CE" w:rsidP="007850C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val="uk-UA"/>
              </w:rPr>
            </w:pPr>
          </w:p>
          <w:p w14:paraId="53D42300" w14:textId="77777777" w:rsidR="007850CE" w:rsidRPr="007850CE" w:rsidRDefault="007850CE" w:rsidP="007850CE">
            <w:pPr>
              <w:tabs>
                <w:tab w:val="left" w:pos="3180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7850CE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ab/>
            </w:r>
          </w:p>
        </w:tc>
      </w:tr>
    </w:tbl>
    <w:p w14:paraId="6229C8A6" w14:textId="77777777" w:rsidR="007850CE" w:rsidRPr="007850CE" w:rsidRDefault="007850CE" w:rsidP="007850CE">
      <w:pPr>
        <w:pBdr>
          <w:top w:val="thinThickSmallGap" w:sz="24" w:space="9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</w:pPr>
      <w:proofErr w:type="spellStart"/>
      <w:r w:rsidRPr="007850CE"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  <w:t>ул</w:t>
      </w:r>
      <w:proofErr w:type="spellEnd"/>
      <w:r w:rsidRPr="007850CE"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  <w:t xml:space="preserve">. Кирова, 16, </w:t>
      </w:r>
      <w:proofErr w:type="spellStart"/>
      <w:r w:rsidRPr="007850CE"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  <w:t>пгтЧерноморское</w:t>
      </w:r>
      <w:proofErr w:type="spellEnd"/>
      <w:r w:rsidRPr="007850CE"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  <w:t>,  296400</w:t>
      </w:r>
    </w:p>
    <w:p w14:paraId="78036F41" w14:textId="77777777" w:rsidR="007850CE" w:rsidRPr="007850CE" w:rsidRDefault="007850CE" w:rsidP="007850CE">
      <w:pPr>
        <w:pBdr>
          <w:top w:val="thinThickSmallGap" w:sz="24" w:space="9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val="uk-UA" w:eastAsia="ru-RU"/>
        </w:rPr>
      </w:pPr>
      <w:proofErr w:type="spellStart"/>
      <w:r w:rsidRPr="007850CE"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  <w:t>Тел</w:t>
      </w:r>
      <w:proofErr w:type="spellEnd"/>
      <w:r w:rsidRPr="007850CE">
        <w:rPr>
          <w:rFonts w:ascii="Times New Roman" w:eastAsia="Times New Roman" w:hAnsi="Times New Roman" w:cs="Times New Roman"/>
          <w:b/>
          <w:iCs/>
          <w:sz w:val="20"/>
          <w:szCs w:val="20"/>
          <w:lang w:val="uk-UA" w:eastAsia="ru-RU"/>
        </w:rPr>
        <w:t xml:space="preserve">. (06558) 92-562   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Pr="002501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-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mail</w:t>
      </w:r>
      <w:r w:rsidRPr="002501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: 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obrazolimp</w:t>
      </w:r>
      <w:r w:rsidRPr="002501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@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chero</w:t>
      </w:r>
      <w:r w:rsidRPr="002501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rk</w:t>
      </w:r>
      <w:r w:rsidRPr="002501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gov</w:t>
      </w:r>
      <w:r w:rsidRPr="0025014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</w:p>
    <w:p w14:paraId="36D0007B" w14:textId="77777777" w:rsidR="007850CE" w:rsidRPr="007850CE" w:rsidRDefault="007850CE" w:rsidP="007850CE">
      <w:pPr>
        <w:pBdr>
          <w:top w:val="thinThickSmallGap" w:sz="24" w:space="9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lang w:val="uk-UA" w:eastAsia="ru-RU"/>
        </w:rPr>
      </w:pPr>
    </w:p>
    <w:p w14:paraId="64AF4FDD" w14:textId="46228767" w:rsidR="007850CE" w:rsidRPr="007850CE" w:rsidRDefault="0020012F" w:rsidP="007850CE">
      <w:pPr>
        <w:pBdr>
          <w:top w:val="thinThickSmallGap" w:sz="24" w:space="9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>«</w:t>
      </w:r>
      <w:r w:rsidR="0045267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06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>»</w:t>
      </w:r>
      <w:r w:rsidR="000B31F6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 xml:space="preserve"> </w:t>
      </w:r>
      <w:proofErr w:type="spellStart"/>
      <w:r w:rsidR="0045267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февраля</w:t>
      </w:r>
      <w:proofErr w:type="spellEnd"/>
      <w:r w:rsidR="00424E3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 xml:space="preserve"> </w:t>
      </w:r>
      <w:r w:rsidR="0018784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202</w:t>
      </w:r>
      <w:r w:rsidR="00E264B7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6</w:t>
      </w:r>
      <w:r w:rsidR="00187840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 xml:space="preserve"> </w:t>
      </w:r>
      <w:r w:rsidRPr="0020012F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>г</w:t>
      </w:r>
      <w:r w:rsidR="000B31F6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</w:t>
      </w:r>
      <w:r w:rsidR="007850CE" w:rsidRPr="007850CE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№ </w:t>
      </w:r>
      <w:r w:rsidR="00E264B7">
        <w:rPr>
          <w:rFonts w:ascii="Times New Roman" w:eastAsia="Times New Roman" w:hAnsi="Times New Roman" w:cs="Times New Roman"/>
          <w:b/>
          <w:iCs/>
          <w:sz w:val="24"/>
          <w:szCs w:val="24"/>
          <w:lang w:val="uk-UA" w:eastAsia="ru-RU"/>
        </w:rPr>
        <w:t xml:space="preserve">         </w:t>
      </w:r>
      <w:r w:rsidR="00424E34" w:rsidRPr="00134DD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/01</w:t>
      </w:r>
      <w:r w:rsidR="00424E34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>-12_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uk-UA" w:eastAsia="ru-RU"/>
        </w:rPr>
        <w:t xml:space="preserve">  </w:t>
      </w:r>
    </w:p>
    <w:p w14:paraId="3497C1AE" w14:textId="77777777" w:rsidR="007850CE" w:rsidRDefault="007850CE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850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№_______________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______</w:t>
      </w:r>
      <w:r w:rsidR="00C2607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__</w:t>
      </w:r>
      <w:r w:rsidRPr="007850C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</w:p>
    <w:p w14:paraId="3CEDF55F" w14:textId="77777777" w:rsidR="00D265FB" w:rsidRDefault="00D265FB" w:rsidP="00465A5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FEB0A17" w14:textId="77777777" w:rsidR="004429FE" w:rsidRPr="004429FE" w:rsidRDefault="00465A52" w:rsidP="00093534">
      <w:pPr>
        <w:tabs>
          <w:tab w:val="left" w:pos="5103"/>
        </w:tabs>
        <w:spacing w:after="0" w:line="240" w:lineRule="auto"/>
        <w:ind w:left="6237" w:right="-2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5A52">
        <w:rPr>
          <w:rFonts w:ascii="Times New Roman" w:eastAsia="Times New Roman" w:hAnsi="Times New Roman" w:cs="Times New Roman"/>
          <w:b/>
          <w:sz w:val="28"/>
          <w:szCs w:val="28"/>
        </w:rPr>
        <w:t xml:space="preserve">Руководителям </w:t>
      </w:r>
    </w:p>
    <w:p w14:paraId="46EEE042" w14:textId="77777777" w:rsidR="00D265FB" w:rsidRDefault="009E06DC" w:rsidP="00093534">
      <w:pPr>
        <w:tabs>
          <w:tab w:val="left" w:pos="5103"/>
        </w:tabs>
        <w:spacing w:after="0" w:line="240" w:lineRule="auto"/>
        <w:ind w:left="5103" w:right="-2" w:firstLine="113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общеобразовательных</w:t>
      </w:r>
      <w:r w:rsidR="004429FE" w:rsidRPr="004429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551E1DE4" w14:textId="77777777" w:rsidR="0055686A" w:rsidRDefault="009E06DC" w:rsidP="00093534">
      <w:pPr>
        <w:tabs>
          <w:tab w:val="left" w:pos="5103"/>
        </w:tabs>
        <w:spacing w:after="0" w:line="240" w:lineRule="auto"/>
        <w:ind w:left="5103" w:right="-2" w:firstLine="113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учреждений</w:t>
      </w:r>
    </w:p>
    <w:p w14:paraId="28B2ACDD" w14:textId="77777777" w:rsidR="004429FE" w:rsidRDefault="004429FE" w:rsidP="004429FE">
      <w:pPr>
        <w:tabs>
          <w:tab w:val="left" w:pos="5103"/>
        </w:tabs>
        <w:spacing w:after="0" w:line="240" w:lineRule="auto"/>
        <w:ind w:left="5103" w:right="-2"/>
        <w:rPr>
          <w:rFonts w:ascii="Times New Roman" w:hAnsi="Times New Roman" w:cs="Times New Roman"/>
          <w:b/>
          <w:sz w:val="28"/>
          <w:szCs w:val="28"/>
        </w:rPr>
      </w:pPr>
    </w:p>
    <w:p w14:paraId="33DC0265" w14:textId="1F9F3F57" w:rsidR="00947B6D" w:rsidRDefault="00093534" w:rsidP="004526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 w:rsidR="003A149C" w:rsidRPr="003A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509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1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ГКУ РК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71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«Центр оценки и мониторинга качества образования» 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F08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264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53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>/0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371C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3C0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52670" w:rsidRP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организованного проведения государственной итоговой аттестации (далее — ГИА) в 2026 году в форме единого государственного экзамена (далее — ЕГЭ), основного государственного экзамена (далее — ОГЭ) и государственного выпускного экзамена (далее — ГВЭ), а также для ознакомления участников ГИА и их родителей (законных представителей) с информацией о порядке проведения ГИА, правами и обязанностями участников экзаменов, в том числе об основаниях для удаления с экзаменов, и правилами подачи апелляций, 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образования, молодежи и спорта администрации Черноморского района Республики Крым </w:t>
      </w:r>
      <w:r w:rsidR="00452670" w:rsidRP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</w:t>
      </w:r>
      <w:r w:rsid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452670" w:rsidRPr="004526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Памятку о правилах проведения ЕГЭ (ГВЭ-11) в 2026 году и Памятку о правилах проведения ГИА-9 в 2026 году (Приложения 1 и 2).</w:t>
      </w:r>
      <w:r w:rsidR="003A1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D310D11" w14:textId="77777777" w:rsidR="00452670" w:rsidRPr="00452670" w:rsidRDefault="00452670" w:rsidP="00452670">
      <w:pPr>
        <w:pStyle w:val="a5"/>
        <w:ind w:right="98" w:firstLine="851"/>
        <w:jc w:val="both"/>
      </w:pPr>
      <w:r w:rsidRPr="00452670">
        <w:t>Руководителям</w:t>
      </w:r>
      <w:r w:rsidRPr="00452670">
        <w:rPr>
          <w:spacing w:val="40"/>
        </w:rPr>
        <w:t xml:space="preserve"> </w:t>
      </w:r>
      <w:r w:rsidRPr="00452670">
        <w:t>образовательных организаций</w:t>
      </w:r>
      <w:r w:rsidRPr="00452670">
        <w:rPr>
          <w:spacing w:val="40"/>
        </w:rPr>
        <w:t xml:space="preserve"> </w:t>
      </w:r>
      <w:r w:rsidRPr="00452670">
        <w:t xml:space="preserve">необходимо </w:t>
      </w:r>
      <w:r w:rsidRPr="00452670">
        <w:rPr>
          <w:b/>
        </w:rPr>
        <w:t xml:space="preserve">до 25 февраля 2026 года </w:t>
      </w:r>
      <w:r w:rsidRPr="00452670">
        <w:t xml:space="preserve">осуществить ознакомление с данными материалами под подпись выпускников 11-x классов и их родителей (законных представителей), в том числе участников, не прошедших ГИА в прошлые </w:t>
      </w:r>
      <w:r w:rsidRPr="00452670">
        <w:rPr>
          <w:color w:val="0C0C0C"/>
        </w:rPr>
        <w:t xml:space="preserve">годы </w:t>
      </w:r>
      <w:r w:rsidRPr="00452670">
        <w:rPr>
          <w:color w:val="0E0E0E"/>
        </w:rPr>
        <w:t xml:space="preserve">и </w:t>
      </w:r>
      <w:r w:rsidRPr="00452670">
        <w:t>восстановившихся в образовательных</w:t>
      </w:r>
      <w:r w:rsidRPr="00452670">
        <w:rPr>
          <w:spacing w:val="33"/>
        </w:rPr>
        <w:t xml:space="preserve">  </w:t>
      </w:r>
      <w:r w:rsidRPr="00452670">
        <w:t>организациях</w:t>
      </w:r>
      <w:r w:rsidRPr="00452670">
        <w:rPr>
          <w:spacing w:val="50"/>
        </w:rPr>
        <w:t xml:space="preserve"> </w:t>
      </w:r>
      <w:r w:rsidRPr="00452670">
        <w:t>для</w:t>
      </w:r>
      <w:r w:rsidRPr="00452670">
        <w:rPr>
          <w:spacing w:val="47"/>
        </w:rPr>
        <w:t xml:space="preserve"> </w:t>
      </w:r>
      <w:r w:rsidRPr="00452670">
        <w:t>повторного</w:t>
      </w:r>
      <w:r w:rsidRPr="00452670">
        <w:rPr>
          <w:spacing w:val="54"/>
        </w:rPr>
        <w:t xml:space="preserve"> </w:t>
      </w:r>
      <w:r w:rsidRPr="00452670">
        <w:t>прохождения</w:t>
      </w:r>
      <w:r w:rsidRPr="00452670">
        <w:rPr>
          <w:spacing w:val="55"/>
        </w:rPr>
        <w:t xml:space="preserve"> </w:t>
      </w:r>
      <w:r w:rsidRPr="00452670">
        <w:t>ГИА</w:t>
      </w:r>
      <w:r w:rsidRPr="00452670">
        <w:rPr>
          <w:spacing w:val="46"/>
        </w:rPr>
        <w:t xml:space="preserve"> </w:t>
      </w:r>
      <w:r w:rsidRPr="00452670">
        <w:t>на</w:t>
      </w:r>
      <w:r w:rsidRPr="00452670">
        <w:rPr>
          <w:spacing w:val="37"/>
        </w:rPr>
        <w:t xml:space="preserve"> </w:t>
      </w:r>
      <w:r w:rsidRPr="00452670">
        <w:rPr>
          <w:spacing w:val="-2"/>
        </w:rPr>
        <w:t xml:space="preserve">срок, </w:t>
      </w:r>
      <w:r w:rsidRPr="00452670">
        <w:t>необходимый</w:t>
      </w:r>
      <w:r w:rsidRPr="00452670">
        <w:rPr>
          <w:spacing w:val="24"/>
        </w:rPr>
        <w:t xml:space="preserve"> </w:t>
      </w:r>
      <w:r w:rsidRPr="00452670">
        <w:t>для ее прохождения</w:t>
      </w:r>
      <w:r w:rsidRPr="00452670">
        <w:rPr>
          <w:spacing w:val="35"/>
        </w:rPr>
        <w:t xml:space="preserve"> </w:t>
      </w:r>
      <w:r w:rsidRPr="00452670">
        <w:t xml:space="preserve">(далее </w:t>
      </w:r>
      <w:r w:rsidRPr="00452670">
        <w:rPr>
          <w:color w:val="161616"/>
          <w:w w:val="90"/>
        </w:rPr>
        <w:t xml:space="preserve">— </w:t>
      </w:r>
      <w:r w:rsidRPr="00452670">
        <w:t>ПC), а также</w:t>
      </w:r>
      <w:r w:rsidRPr="00452670">
        <w:rPr>
          <w:spacing w:val="21"/>
        </w:rPr>
        <w:t xml:space="preserve"> </w:t>
      </w:r>
      <w:r w:rsidRPr="00452670">
        <w:t>выпускников</w:t>
      </w:r>
      <w:r w:rsidRPr="00452670">
        <w:rPr>
          <w:spacing w:val="34"/>
        </w:rPr>
        <w:t xml:space="preserve"> </w:t>
      </w:r>
      <w:r w:rsidRPr="00452670">
        <w:t xml:space="preserve">9-х </w:t>
      </w:r>
      <w:r w:rsidRPr="00452670">
        <w:rPr>
          <w:position w:val="-2"/>
        </w:rPr>
        <w:t xml:space="preserve">классов, </w:t>
      </w:r>
      <w:r w:rsidRPr="00452670">
        <w:t>в том числе</w:t>
      </w:r>
      <w:r w:rsidRPr="00452670">
        <w:rPr>
          <w:spacing w:val="40"/>
        </w:rPr>
        <w:t xml:space="preserve"> </w:t>
      </w:r>
      <w:r w:rsidRPr="00452670">
        <w:t>ПC,</w:t>
      </w:r>
      <w:r w:rsidRPr="00452670">
        <w:rPr>
          <w:spacing w:val="40"/>
        </w:rPr>
        <w:t xml:space="preserve"> </w:t>
      </w:r>
      <w:r w:rsidRPr="00452670">
        <w:t>и их</w:t>
      </w:r>
      <w:r w:rsidRPr="00452670">
        <w:rPr>
          <w:spacing w:val="40"/>
        </w:rPr>
        <w:t xml:space="preserve"> </w:t>
      </w:r>
      <w:r w:rsidRPr="00452670">
        <w:t>родителей</w:t>
      </w:r>
      <w:r w:rsidRPr="00452670">
        <w:rPr>
          <w:spacing w:val="40"/>
        </w:rPr>
        <w:t xml:space="preserve"> </w:t>
      </w:r>
      <w:r w:rsidRPr="00452670">
        <w:t>(законных</w:t>
      </w:r>
      <w:r w:rsidRPr="00452670">
        <w:rPr>
          <w:spacing w:val="40"/>
        </w:rPr>
        <w:t xml:space="preserve"> </w:t>
      </w:r>
      <w:r w:rsidRPr="00452670">
        <w:t>представителей).</w:t>
      </w:r>
    </w:p>
    <w:p w14:paraId="641866CF" w14:textId="77777777" w:rsidR="00452670" w:rsidRPr="00005296" w:rsidRDefault="00452670" w:rsidP="00452670">
      <w:pPr>
        <w:pStyle w:val="a5"/>
        <w:ind w:right="121" w:firstLine="851"/>
        <w:jc w:val="both"/>
        <w:rPr>
          <w:u w:val="single"/>
        </w:rPr>
      </w:pPr>
      <w:r w:rsidRPr="00005296">
        <w:rPr>
          <w:u w:val="single"/>
        </w:rPr>
        <w:t>Памятки с подписями необходимо хранить в местах регистрации вместе с заявлениями участников ГИА-2026.</w:t>
      </w:r>
    </w:p>
    <w:p w14:paraId="3693507F" w14:textId="3E5EA7B4" w:rsidR="00452670" w:rsidRPr="00452670" w:rsidRDefault="00452670" w:rsidP="0045267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52670">
        <w:rPr>
          <w:rFonts w:ascii="Times New Roman" w:hAnsi="Times New Roman" w:cs="Times New Roman"/>
          <w:spacing w:val="-2"/>
          <w:sz w:val="28"/>
        </w:rPr>
        <w:t>В</w:t>
      </w:r>
      <w:r w:rsidRPr="00452670">
        <w:rPr>
          <w:rFonts w:ascii="Times New Roman" w:hAnsi="Times New Roman" w:cs="Times New Roman"/>
          <w:spacing w:val="-16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>случае</w:t>
      </w:r>
      <w:r w:rsidRPr="00452670">
        <w:rPr>
          <w:rFonts w:ascii="Times New Roman" w:hAnsi="Times New Roman" w:cs="Times New Roman"/>
          <w:spacing w:val="-11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>выявления</w:t>
      </w:r>
      <w:r w:rsidRPr="00452670">
        <w:rPr>
          <w:rFonts w:ascii="Times New Roman" w:hAnsi="Times New Roman" w:cs="Times New Roman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>нарушения</w:t>
      </w:r>
      <w:r w:rsidRPr="00452670">
        <w:rPr>
          <w:rFonts w:ascii="Times New Roman" w:hAnsi="Times New Roman" w:cs="Times New Roman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>Порядка</w:t>
      </w:r>
      <w:r w:rsidRPr="00452670">
        <w:rPr>
          <w:rFonts w:ascii="Times New Roman" w:hAnsi="Times New Roman" w:cs="Times New Roman"/>
          <w:spacing w:val="-6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>проведения</w:t>
      </w:r>
      <w:r w:rsidRPr="00452670">
        <w:rPr>
          <w:rFonts w:ascii="Times New Roman" w:hAnsi="Times New Roman" w:cs="Times New Roman"/>
          <w:spacing w:val="-1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>ГИА</w:t>
      </w:r>
      <w:r w:rsidRPr="00452670">
        <w:rPr>
          <w:rFonts w:ascii="Times New Roman" w:hAnsi="Times New Roman" w:cs="Times New Roman"/>
          <w:spacing w:val="-12"/>
          <w:sz w:val="28"/>
        </w:rPr>
        <w:t xml:space="preserve"> </w:t>
      </w:r>
      <w:r w:rsidRPr="00452670">
        <w:rPr>
          <w:rFonts w:ascii="Times New Roman" w:hAnsi="Times New Roman" w:cs="Times New Roman"/>
          <w:spacing w:val="-2"/>
          <w:sz w:val="28"/>
        </w:rPr>
        <w:t xml:space="preserve">участниками, </w:t>
      </w:r>
      <w:r w:rsidRPr="00005296">
        <w:rPr>
          <w:rFonts w:ascii="Times New Roman" w:hAnsi="Times New Roman" w:cs="Times New Roman"/>
          <w:b/>
          <w:bCs/>
          <w:spacing w:val="-2"/>
          <w:sz w:val="28"/>
        </w:rPr>
        <w:t xml:space="preserve">отдел методического обеспечения </w:t>
      </w:r>
      <w:r w:rsidRPr="00005296">
        <w:rPr>
          <w:rFonts w:ascii="Times New Roman" w:hAnsi="Times New Roman" w:cs="Times New Roman"/>
          <w:b/>
          <w:bCs/>
          <w:sz w:val="28"/>
        </w:rPr>
        <w:t>будет запрашивать скан-копии Памяток об ознакомлении с правилами проведения ГИА</w:t>
      </w:r>
      <w:r w:rsidRPr="00452670">
        <w:rPr>
          <w:rFonts w:ascii="Times New Roman" w:hAnsi="Times New Roman" w:cs="Times New Roman"/>
          <w:sz w:val="28"/>
        </w:rPr>
        <w:t>, подписанные участниками</w:t>
      </w:r>
      <w:r w:rsidRPr="00452670">
        <w:rPr>
          <w:rFonts w:ascii="Times New Roman" w:hAnsi="Times New Roman" w:cs="Times New Roman"/>
          <w:spacing w:val="38"/>
          <w:sz w:val="28"/>
        </w:rPr>
        <w:t xml:space="preserve"> </w:t>
      </w:r>
      <w:r w:rsidRPr="00452670">
        <w:rPr>
          <w:rFonts w:ascii="Times New Roman" w:hAnsi="Times New Roman" w:cs="Times New Roman"/>
          <w:sz w:val="28"/>
        </w:rPr>
        <w:t>и их родителями (законными</w:t>
      </w:r>
      <w:r w:rsidRPr="00452670">
        <w:rPr>
          <w:rFonts w:ascii="Times New Roman" w:hAnsi="Times New Roman" w:cs="Times New Roman"/>
          <w:spacing w:val="40"/>
          <w:sz w:val="28"/>
        </w:rPr>
        <w:t xml:space="preserve"> </w:t>
      </w:r>
      <w:r w:rsidRPr="00452670">
        <w:rPr>
          <w:rFonts w:ascii="Times New Roman" w:hAnsi="Times New Roman" w:cs="Times New Roman"/>
          <w:sz w:val="28"/>
        </w:rPr>
        <w:t>представителями)</w:t>
      </w:r>
      <w:r>
        <w:rPr>
          <w:rFonts w:ascii="Times New Roman" w:hAnsi="Times New Roman" w:cs="Times New Roman"/>
          <w:sz w:val="28"/>
        </w:rPr>
        <w:t xml:space="preserve"> для </w:t>
      </w:r>
      <w:r>
        <w:rPr>
          <w:rFonts w:ascii="Times New Roman" w:hAnsi="Times New Roman" w:cs="Times New Roman"/>
          <w:sz w:val="28"/>
        </w:rPr>
        <w:lastRenderedPageBreak/>
        <w:t xml:space="preserve">дальнейшей передачи в </w:t>
      </w:r>
      <w:r w:rsidRPr="00452670">
        <w:rPr>
          <w:rFonts w:ascii="Times New Roman" w:hAnsi="Times New Roman" w:cs="Times New Roman"/>
          <w:spacing w:val="-5"/>
          <w:sz w:val="28"/>
        </w:rPr>
        <w:t>ГКУ</w:t>
      </w:r>
      <w:r>
        <w:rPr>
          <w:rFonts w:ascii="Times New Roman" w:hAnsi="Times New Roman" w:cs="Times New Roman"/>
          <w:spacing w:val="-5"/>
          <w:sz w:val="28"/>
        </w:rPr>
        <w:t xml:space="preserve"> </w:t>
      </w:r>
      <w:r w:rsidRPr="00452670">
        <w:rPr>
          <w:rFonts w:ascii="Times New Roman" w:hAnsi="Times New Roman" w:cs="Times New Roman"/>
          <w:sz w:val="28"/>
        </w:rPr>
        <w:t>«Центр оценки и мониторинга качества образования»</w:t>
      </w:r>
      <w:r>
        <w:rPr>
          <w:rFonts w:ascii="Times New Roman" w:hAnsi="Times New Roman" w:cs="Times New Roman"/>
          <w:sz w:val="28"/>
        </w:rPr>
        <w:t>.</w:t>
      </w:r>
    </w:p>
    <w:p w14:paraId="35D6020C" w14:textId="14D0EBA3" w:rsidR="00005296" w:rsidRDefault="00005296" w:rsidP="004526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5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проведении ознакомления участников ГИА-2026 необходимо предоставить </w:t>
      </w:r>
      <w:r w:rsidRPr="00005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 2</w:t>
      </w:r>
      <w:r w:rsidRPr="00005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0052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февраля 2026 года</w:t>
      </w:r>
      <w:r w:rsidRPr="00005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прилагаемой форме на электронный адрес</w:t>
      </w:r>
      <w:r w:rsidRPr="00005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185C7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chernomor_metod@chero.rk.gov.ru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24222E" w14:textId="2BA6C3A3" w:rsidR="008B133A" w:rsidRDefault="008B133A" w:rsidP="004526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701BD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4333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виде.</w:t>
      </w:r>
    </w:p>
    <w:p w14:paraId="7F402249" w14:textId="77777777" w:rsidR="004333E9" w:rsidRPr="007850CE" w:rsidRDefault="004333E9" w:rsidP="0045267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705A15" w14:textId="77777777" w:rsidR="007850CE" w:rsidRPr="007850CE" w:rsidRDefault="003B6E38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начальника</w:t>
      </w:r>
    </w:p>
    <w:p w14:paraId="233CB25F" w14:textId="77777777" w:rsidR="007850CE" w:rsidRPr="007850CE" w:rsidRDefault="007850CE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отдела образования,</w:t>
      </w:r>
    </w:p>
    <w:p w14:paraId="6A9398B6" w14:textId="4BBBE4D9" w:rsidR="007850CE" w:rsidRPr="007850CE" w:rsidRDefault="007850CE" w:rsidP="004F45BF">
      <w:pPr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молодежи и спорта                                         </w:t>
      </w:r>
      <w:r w:rsidR="00947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7850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947B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С.Б. Завадская</w:t>
      </w:r>
      <w:r w:rsidR="00C62A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03C57BC0" w14:textId="77777777" w:rsidR="00947B6D" w:rsidRDefault="00947B6D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2874BC2D" w14:textId="77777777" w:rsidR="00947B6D" w:rsidRDefault="00947B6D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14:paraId="3B5672C8" w14:textId="4A292B73" w:rsidR="00EF6699" w:rsidRDefault="00093534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Е.А. Коротких</w:t>
      </w:r>
    </w:p>
    <w:p w14:paraId="7E7E3560" w14:textId="77777777" w:rsidR="007850CE" w:rsidRPr="007850CE" w:rsidRDefault="000E5F0E" w:rsidP="007850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+7978</w:t>
      </w:r>
      <w:r w:rsidR="0009353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5493032</w:t>
      </w:r>
    </w:p>
    <w:p w14:paraId="4AD29218" w14:textId="77777777" w:rsidR="00014D1E" w:rsidRDefault="00014D1E"/>
    <w:sectPr w:rsidR="00014D1E" w:rsidSect="00FE198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5A6A84"/>
    <w:multiLevelType w:val="hybridMultilevel"/>
    <w:tmpl w:val="CE8C8B82"/>
    <w:lvl w:ilvl="0" w:tplc="7220A6E2">
      <w:numFmt w:val="bullet"/>
      <w:lvlText w:val="-"/>
      <w:lvlJc w:val="left"/>
      <w:pPr>
        <w:ind w:left="77" w:hanging="224"/>
      </w:pPr>
      <w:rPr>
        <w:rFonts w:ascii="Times New Roman" w:eastAsia="Times New Roman" w:hAnsi="Times New Roman" w:cs="Times New Roman" w:hint="default"/>
        <w:spacing w:val="0"/>
        <w:w w:val="106"/>
        <w:lang w:val="ru-RU" w:eastAsia="en-US" w:bidi="ar-SA"/>
      </w:rPr>
    </w:lvl>
    <w:lvl w:ilvl="1" w:tplc="AB0A3D48">
      <w:numFmt w:val="bullet"/>
      <w:lvlText w:val="•"/>
      <w:lvlJc w:val="left"/>
      <w:pPr>
        <w:ind w:left="1049" w:hanging="224"/>
      </w:pPr>
      <w:rPr>
        <w:rFonts w:hint="default"/>
        <w:lang w:val="ru-RU" w:eastAsia="en-US" w:bidi="ar-SA"/>
      </w:rPr>
    </w:lvl>
    <w:lvl w:ilvl="2" w:tplc="53F6749C">
      <w:numFmt w:val="bullet"/>
      <w:lvlText w:val="•"/>
      <w:lvlJc w:val="left"/>
      <w:pPr>
        <w:ind w:left="2019" w:hanging="224"/>
      </w:pPr>
      <w:rPr>
        <w:rFonts w:hint="default"/>
        <w:lang w:val="ru-RU" w:eastAsia="en-US" w:bidi="ar-SA"/>
      </w:rPr>
    </w:lvl>
    <w:lvl w:ilvl="3" w:tplc="E23EE6C8">
      <w:numFmt w:val="bullet"/>
      <w:lvlText w:val="•"/>
      <w:lvlJc w:val="left"/>
      <w:pPr>
        <w:ind w:left="2988" w:hanging="224"/>
      </w:pPr>
      <w:rPr>
        <w:rFonts w:hint="default"/>
        <w:lang w:val="ru-RU" w:eastAsia="en-US" w:bidi="ar-SA"/>
      </w:rPr>
    </w:lvl>
    <w:lvl w:ilvl="4" w:tplc="29CAAFB6">
      <w:numFmt w:val="bullet"/>
      <w:lvlText w:val="•"/>
      <w:lvlJc w:val="left"/>
      <w:pPr>
        <w:ind w:left="3958" w:hanging="224"/>
      </w:pPr>
      <w:rPr>
        <w:rFonts w:hint="default"/>
        <w:lang w:val="ru-RU" w:eastAsia="en-US" w:bidi="ar-SA"/>
      </w:rPr>
    </w:lvl>
    <w:lvl w:ilvl="5" w:tplc="4FAE16B8">
      <w:numFmt w:val="bullet"/>
      <w:lvlText w:val="•"/>
      <w:lvlJc w:val="left"/>
      <w:pPr>
        <w:ind w:left="4927" w:hanging="224"/>
      </w:pPr>
      <w:rPr>
        <w:rFonts w:hint="default"/>
        <w:lang w:val="ru-RU" w:eastAsia="en-US" w:bidi="ar-SA"/>
      </w:rPr>
    </w:lvl>
    <w:lvl w:ilvl="6" w:tplc="10526A96">
      <w:numFmt w:val="bullet"/>
      <w:lvlText w:val="•"/>
      <w:lvlJc w:val="left"/>
      <w:pPr>
        <w:ind w:left="5897" w:hanging="224"/>
      </w:pPr>
      <w:rPr>
        <w:rFonts w:hint="default"/>
        <w:lang w:val="ru-RU" w:eastAsia="en-US" w:bidi="ar-SA"/>
      </w:rPr>
    </w:lvl>
    <w:lvl w:ilvl="7" w:tplc="9954DA7E">
      <w:numFmt w:val="bullet"/>
      <w:lvlText w:val="•"/>
      <w:lvlJc w:val="left"/>
      <w:pPr>
        <w:ind w:left="6866" w:hanging="224"/>
      </w:pPr>
      <w:rPr>
        <w:rFonts w:hint="default"/>
        <w:lang w:val="ru-RU" w:eastAsia="en-US" w:bidi="ar-SA"/>
      </w:rPr>
    </w:lvl>
    <w:lvl w:ilvl="8" w:tplc="CAC68648">
      <w:numFmt w:val="bullet"/>
      <w:lvlText w:val="•"/>
      <w:lvlJc w:val="left"/>
      <w:pPr>
        <w:ind w:left="7836" w:hanging="224"/>
      </w:pPr>
      <w:rPr>
        <w:rFonts w:hint="default"/>
        <w:lang w:val="ru-RU" w:eastAsia="en-US" w:bidi="ar-SA"/>
      </w:rPr>
    </w:lvl>
  </w:abstractNum>
  <w:num w:numId="1" w16cid:durableId="1733233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D6A"/>
    <w:rsid w:val="00000C1F"/>
    <w:rsid w:val="0000194D"/>
    <w:rsid w:val="000021EA"/>
    <w:rsid w:val="00002D94"/>
    <w:rsid w:val="00005296"/>
    <w:rsid w:val="0001002F"/>
    <w:rsid w:val="0001361F"/>
    <w:rsid w:val="00013DD7"/>
    <w:rsid w:val="00013F6D"/>
    <w:rsid w:val="000140F7"/>
    <w:rsid w:val="00014D1E"/>
    <w:rsid w:val="00015181"/>
    <w:rsid w:val="00016280"/>
    <w:rsid w:val="000179F2"/>
    <w:rsid w:val="00020ED6"/>
    <w:rsid w:val="00022BEA"/>
    <w:rsid w:val="00023897"/>
    <w:rsid w:val="000255A7"/>
    <w:rsid w:val="00026143"/>
    <w:rsid w:val="00030E9E"/>
    <w:rsid w:val="0003134E"/>
    <w:rsid w:val="00032895"/>
    <w:rsid w:val="00035910"/>
    <w:rsid w:val="0004044F"/>
    <w:rsid w:val="00041B91"/>
    <w:rsid w:val="00041DA3"/>
    <w:rsid w:val="00042D10"/>
    <w:rsid w:val="000435B9"/>
    <w:rsid w:val="00043BC0"/>
    <w:rsid w:val="00051BF5"/>
    <w:rsid w:val="00054602"/>
    <w:rsid w:val="000555D9"/>
    <w:rsid w:val="0005561E"/>
    <w:rsid w:val="00055FEC"/>
    <w:rsid w:val="000560B6"/>
    <w:rsid w:val="00056CD8"/>
    <w:rsid w:val="000616B2"/>
    <w:rsid w:val="0006306D"/>
    <w:rsid w:val="00063B7D"/>
    <w:rsid w:val="00065004"/>
    <w:rsid w:val="0007175C"/>
    <w:rsid w:val="0007183E"/>
    <w:rsid w:val="00072233"/>
    <w:rsid w:val="0007323B"/>
    <w:rsid w:val="00075582"/>
    <w:rsid w:val="00075713"/>
    <w:rsid w:val="000760D4"/>
    <w:rsid w:val="00081567"/>
    <w:rsid w:val="00082571"/>
    <w:rsid w:val="0008473F"/>
    <w:rsid w:val="0008622B"/>
    <w:rsid w:val="00087E92"/>
    <w:rsid w:val="00090A36"/>
    <w:rsid w:val="00093182"/>
    <w:rsid w:val="00093206"/>
    <w:rsid w:val="00093534"/>
    <w:rsid w:val="00093FE3"/>
    <w:rsid w:val="000953B0"/>
    <w:rsid w:val="00096817"/>
    <w:rsid w:val="000A6762"/>
    <w:rsid w:val="000A6D8D"/>
    <w:rsid w:val="000A7598"/>
    <w:rsid w:val="000B018E"/>
    <w:rsid w:val="000B0BFC"/>
    <w:rsid w:val="000B1327"/>
    <w:rsid w:val="000B15C0"/>
    <w:rsid w:val="000B18FC"/>
    <w:rsid w:val="000B31F6"/>
    <w:rsid w:val="000B4D70"/>
    <w:rsid w:val="000B5301"/>
    <w:rsid w:val="000B6279"/>
    <w:rsid w:val="000B792F"/>
    <w:rsid w:val="000C0ADD"/>
    <w:rsid w:val="000C0C8C"/>
    <w:rsid w:val="000C1B0A"/>
    <w:rsid w:val="000C3020"/>
    <w:rsid w:val="000C736F"/>
    <w:rsid w:val="000C7A82"/>
    <w:rsid w:val="000D2FF3"/>
    <w:rsid w:val="000D4B07"/>
    <w:rsid w:val="000D57D5"/>
    <w:rsid w:val="000E155B"/>
    <w:rsid w:val="000E3077"/>
    <w:rsid w:val="000E5F0E"/>
    <w:rsid w:val="000F1ED8"/>
    <w:rsid w:val="000F2114"/>
    <w:rsid w:val="000F2379"/>
    <w:rsid w:val="000F47FD"/>
    <w:rsid w:val="001015B6"/>
    <w:rsid w:val="001027A4"/>
    <w:rsid w:val="00102BBF"/>
    <w:rsid w:val="00102E3C"/>
    <w:rsid w:val="00103CF7"/>
    <w:rsid w:val="001041F1"/>
    <w:rsid w:val="00105D33"/>
    <w:rsid w:val="00106EF0"/>
    <w:rsid w:val="00107D77"/>
    <w:rsid w:val="00110949"/>
    <w:rsid w:val="00111CD1"/>
    <w:rsid w:val="0011206C"/>
    <w:rsid w:val="0011410D"/>
    <w:rsid w:val="001142FE"/>
    <w:rsid w:val="0011436B"/>
    <w:rsid w:val="00116146"/>
    <w:rsid w:val="001161B9"/>
    <w:rsid w:val="00125CE4"/>
    <w:rsid w:val="0012710F"/>
    <w:rsid w:val="00127F1C"/>
    <w:rsid w:val="00132236"/>
    <w:rsid w:val="00132CB4"/>
    <w:rsid w:val="001334F7"/>
    <w:rsid w:val="0013358E"/>
    <w:rsid w:val="00134DD4"/>
    <w:rsid w:val="00137985"/>
    <w:rsid w:val="00140090"/>
    <w:rsid w:val="0014015E"/>
    <w:rsid w:val="00144A4A"/>
    <w:rsid w:val="0014641F"/>
    <w:rsid w:val="00146672"/>
    <w:rsid w:val="00147C00"/>
    <w:rsid w:val="0015260F"/>
    <w:rsid w:val="001534EF"/>
    <w:rsid w:val="00153C12"/>
    <w:rsid w:val="00154060"/>
    <w:rsid w:val="001564E3"/>
    <w:rsid w:val="00156E6B"/>
    <w:rsid w:val="00156F80"/>
    <w:rsid w:val="001600F6"/>
    <w:rsid w:val="001601C6"/>
    <w:rsid w:val="00160A24"/>
    <w:rsid w:val="001611B9"/>
    <w:rsid w:val="00166990"/>
    <w:rsid w:val="00170377"/>
    <w:rsid w:val="00170896"/>
    <w:rsid w:val="00170AA0"/>
    <w:rsid w:val="00170CAE"/>
    <w:rsid w:val="001740D9"/>
    <w:rsid w:val="00174BEE"/>
    <w:rsid w:val="00176598"/>
    <w:rsid w:val="00177187"/>
    <w:rsid w:val="0018026B"/>
    <w:rsid w:val="00180ABA"/>
    <w:rsid w:val="00182E2F"/>
    <w:rsid w:val="00182E31"/>
    <w:rsid w:val="001866A0"/>
    <w:rsid w:val="00187840"/>
    <w:rsid w:val="00190A71"/>
    <w:rsid w:val="00190CEA"/>
    <w:rsid w:val="00190E51"/>
    <w:rsid w:val="001913E6"/>
    <w:rsid w:val="0019352F"/>
    <w:rsid w:val="001A0CD1"/>
    <w:rsid w:val="001A222B"/>
    <w:rsid w:val="001A3FD6"/>
    <w:rsid w:val="001A6E39"/>
    <w:rsid w:val="001B1156"/>
    <w:rsid w:val="001B1613"/>
    <w:rsid w:val="001B2163"/>
    <w:rsid w:val="001B3185"/>
    <w:rsid w:val="001B3A85"/>
    <w:rsid w:val="001C1FB2"/>
    <w:rsid w:val="001C4A56"/>
    <w:rsid w:val="001C5CEF"/>
    <w:rsid w:val="001C7E60"/>
    <w:rsid w:val="001D0321"/>
    <w:rsid w:val="001D440B"/>
    <w:rsid w:val="001D49B3"/>
    <w:rsid w:val="001D5C94"/>
    <w:rsid w:val="001D643A"/>
    <w:rsid w:val="001D74A7"/>
    <w:rsid w:val="001E077F"/>
    <w:rsid w:val="001E201F"/>
    <w:rsid w:val="001E2285"/>
    <w:rsid w:val="001E3403"/>
    <w:rsid w:val="001E3A34"/>
    <w:rsid w:val="001E45DB"/>
    <w:rsid w:val="001E61BA"/>
    <w:rsid w:val="001E6E3E"/>
    <w:rsid w:val="001E7053"/>
    <w:rsid w:val="001F0EE4"/>
    <w:rsid w:val="001F0F9A"/>
    <w:rsid w:val="001F11A1"/>
    <w:rsid w:val="001F126D"/>
    <w:rsid w:val="001F2701"/>
    <w:rsid w:val="001F2CAD"/>
    <w:rsid w:val="001F3857"/>
    <w:rsid w:val="001F75AA"/>
    <w:rsid w:val="001F7757"/>
    <w:rsid w:val="0020012F"/>
    <w:rsid w:val="00200E91"/>
    <w:rsid w:val="002023F2"/>
    <w:rsid w:val="00202499"/>
    <w:rsid w:val="0020343B"/>
    <w:rsid w:val="00203665"/>
    <w:rsid w:val="0020381B"/>
    <w:rsid w:val="00204D38"/>
    <w:rsid w:val="00205146"/>
    <w:rsid w:val="00206327"/>
    <w:rsid w:val="00206A70"/>
    <w:rsid w:val="00210955"/>
    <w:rsid w:val="002131CF"/>
    <w:rsid w:val="00215679"/>
    <w:rsid w:val="00215978"/>
    <w:rsid w:val="002173E3"/>
    <w:rsid w:val="00217920"/>
    <w:rsid w:val="0022155A"/>
    <w:rsid w:val="00221CB1"/>
    <w:rsid w:val="00221D59"/>
    <w:rsid w:val="00223CA2"/>
    <w:rsid w:val="00226468"/>
    <w:rsid w:val="00227365"/>
    <w:rsid w:val="00227F95"/>
    <w:rsid w:val="0023100A"/>
    <w:rsid w:val="00231F3F"/>
    <w:rsid w:val="00232BB7"/>
    <w:rsid w:val="00233B37"/>
    <w:rsid w:val="002350A0"/>
    <w:rsid w:val="00235E2E"/>
    <w:rsid w:val="00240DA8"/>
    <w:rsid w:val="00241BA1"/>
    <w:rsid w:val="0024267C"/>
    <w:rsid w:val="00244A23"/>
    <w:rsid w:val="00244C1F"/>
    <w:rsid w:val="0024590A"/>
    <w:rsid w:val="00245AC4"/>
    <w:rsid w:val="00246C3F"/>
    <w:rsid w:val="00247681"/>
    <w:rsid w:val="00250147"/>
    <w:rsid w:val="00250CE4"/>
    <w:rsid w:val="0025559B"/>
    <w:rsid w:val="00257674"/>
    <w:rsid w:val="00261905"/>
    <w:rsid w:val="00263BC9"/>
    <w:rsid w:val="00264E1A"/>
    <w:rsid w:val="00264EB9"/>
    <w:rsid w:val="002650FE"/>
    <w:rsid w:val="00265AB7"/>
    <w:rsid w:val="00267763"/>
    <w:rsid w:val="00271352"/>
    <w:rsid w:val="00276E96"/>
    <w:rsid w:val="00277C7D"/>
    <w:rsid w:val="00280481"/>
    <w:rsid w:val="00280E4D"/>
    <w:rsid w:val="00281D17"/>
    <w:rsid w:val="00283A1D"/>
    <w:rsid w:val="002847E8"/>
    <w:rsid w:val="0028748D"/>
    <w:rsid w:val="002921E7"/>
    <w:rsid w:val="0029256A"/>
    <w:rsid w:val="00292BAC"/>
    <w:rsid w:val="00293286"/>
    <w:rsid w:val="002932CB"/>
    <w:rsid w:val="00293625"/>
    <w:rsid w:val="00293F49"/>
    <w:rsid w:val="002A1DC3"/>
    <w:rsid w:val="002A1E5D"/>
    <w:rsid w:val="002B116B"/>
    <w:rsid w:val="002B2F1F"/>
    <w:rsid w:val="002B4901"/>
    <w:rsid w:val="002B6ABD"/>
    <w:rsid w:val="002B6CAC"/>
    <w:rsid w:val="002B7041"/>
    <w:rsid w:val="002B70C1"/>
    <w:rsid w:val="002B7D68"/>
    <w:rsid w:val="002C0DED"/>
    <w:rsid w:val="002C2D9D"/>
    <w:rsid w:val="002C38A0"/>
    <w:rsid w:val="002C3E57"/>
    <w:rsid w:val="002D09AA"/>
    <w:rsid w:val="002D21F3"/>
    <w:rsid w:val="002E0007"/>
    <w:rsid w:val="002E009B"/>
    <w:rsid w:val="002E06F8"/>
    <w:rsid w:val="002E0CF8"/>
    <w:rsid w:val="002E3EB4"/>
    <w:rsid w:val="002E61DA"/>
    <w:rsid w:val="002F254A"/>
    <w:rsid w:val="002F5DA9"/>
    <w:rsid w:val="002F7513"/>
    <w:rsid w:val="002F7636"/>
    <w:rsid w:val="003025EE"/>
    <w:rsid w:val="00302D6A"/>
    <w:rsid w:val="003038B6"/>
    <w:rsid w:val="0030419A"/>
    <w:rsid w:val="003043FD"/>
    <w:rsid w:val="003046F4"/>
    <w:rsid w:val="00305D22"/>
    <w:rsid w:val="00306091"/>
    <w:rsid w:val="00306CB8"/>
    <w:rsid w:val="00307266"/>
    <w:rsid w:val="003102AF"/>
    <w:rsid w:val="00312958"/>
    <w:rsid w:val="00312AF4"/>
    <w:rsid w:val="00312C9B"/>
    <w:rsid w:val="0031305D"/>
    <w:rsid w:val="00315C45"/>
    <w:rsid w:val="0031662C"/>
    <w:rsid w:val="00316C79"/>
    <w:rsid w:val="00316CDD"/>
    <w:rsid w:val="00317089"/>
    <w:rsid w:val="00317695"/>
    <w:rsid w:val="003204A2"/>
    <w:rsid w:val="0032134C"/>
    <w:rsid w:val="0032140B"/>
    <w:rsid w:val="00322314"/>
    <w:rsid w:val="0032296E"/>
    <w:rsid w:val="00324627"/>
    <w:rsid w:val="00324FA2"/>
    <w:rsid w:val="00326B7C"/>
    <w:rsid w:val="003274FF"/>
    <w:rsid w:val="00330FF3"/>
    <w:rsid w:val="00333322"/>
    <w:rsid w:val="0033381F"/>
    <w:rsid w:val="0033422B"/>
    <w:rsid w:val="00334CED"/>
    <w:rsid w:val="00334E79"/>
    <w:rsid w:val="0033506D"/>
    <w:rsid w:val="00337988"/>
    <w:rsid w:val="00340910"/>
    <w:rsid w:val="00343B1C"/>
    <w:rsid w:val="00344620"/>
    <w:rsid w:val="003462B5"/>
    <w:rsid w:val="003466DC"/>
    <w:rsid w:val="00347A47"/>
    <w:rsid w:val="00351282"/>
    <w:rsid w:val="00351C49"/>
    <w:rsid w:val="00351D99"/>
    <w:rsid w:val="0035305E"/>
    <w:rsid w:val="00353B5C"/>
    <w:rsid w:val="003545D9"/>
    <w:rsid w:val="003556E2"/>
    <w:rsid w:val="00357522"/>
    <w:rsid w:val="00360D10"/>
    <w:rsid w:val="00360E1C"/>
    <w:rsid w:val="00361028"/>
    <w:rsid w:val="0036142F"/>
    <w:rsid w:val="00361AA2"/>
    <w:rsid w:val="00361D2B"/>
    <w:rsid w:val="0036250B"/>
    <w:rsid w:val="00363A1B"/>
    <w:rsid w:val="00365E78"/>
    <w:rsid w:val="00366D43"/>
    <w:rsid w:val="003676C7"/>
    <w:rsid w:val="003727E8"/>
    <w:rsid w:val="0037535E"/>
    <w:rsid w:val="00377A0C"/>
    <w:rsid w:val="00377BBA"/>
    <w:rsid w:val="00380641"/>
    <w:rsid w:val="0038081A"/>
    <w:rsid w:val="00380EEE"/>
    <w:rsid w:val="00381C56"/>
    <w:rsid w:val="0038289A"/>
    <w:rsid w:val="00384875"/>
    <w:rsid w:val="00386014"/>
    <w:rsid w:val="00387C25"/>
    <w:rsid w:val="00391267"/>
    <w:rsid w:val="0039220D"/>
    <w:rsid w:val="0039274F"/>
    <w:rsid w:val="003931D5"/>
    <w:rsid w:val="003954BF"/>
    <w:rsid w:val="00397967"/>
    <w:rsid w:val="003A149C"/>
    <w:rsid w:val="003A1F0D"/>
    <w:rsid w:val="003A2BA1"/>
    <w:rsid w:val="003A4D74"/>
    <w:rsid w:val="003A5638"/>
    <w:rsid w:val="003A6102"/>
    <w:rsid w:val="003A6C58"/>
    <w:rsid w:val="003A6D93"/>
    <w:rsid w:val="003B0A72"/>
    <w:rsid w:val="003B18C5"/>
    <w:rsid w:val="003B3838"/>
    <w:rsid w:val="003B3913"/>
    <w:rsid w:val="003B464C"/>
    <w:rsid w:val="003B4E53"/>
    <w:rsid w:val="003B5658"/>
    <w:rsid w:val="003B670C"/>
    <w:rsid w:val="003B6E38"/>
    <w:rsid w:val="003B74D1"/>
    <w:rsid w:val="003C0BA1"/>
    <w:rsid w:val="003C0FDF"/>
    <w:rsid w:val="003C1369"/>
    <w:rsid w:val="003C26E3"/>
    <w:rsid w:val="003C38F1"/>
    <w:rsid w:val="003C51E7"/>
    <w:rsid w:val="003C545C"/>
    <w:rsid w:val="003C7915"/>
    <w:rsid w:val="003D1EDC"/>
    <w:rsid w:val="003D21DA"/>
    <w:rsid w:val="003D34D8"/>
    <w:rsid w:val="003D3E7C"/>
    <w:rsid w:val="003D3F7A"/>
    <w:rsid w:val="003D7F63"/>
    <w:rsid w:val="003E1EE1"/>
    <w:rsid w:val="003E2A14"/>
    <w:rsid w:val="003E2BEC"/>
    <w:rsid w:val="003E396E"/>
    <w:rsid w:val="003E4AA0"/>
    <w:rsid w:val="003E4B24"/>
    <w:rsid w:val="003E5325"/>
    <w:rsid w:val="003E58E9"/>
    <w:rsid w:val="003E69FC"/>
    <w:rsid w:val="003F1334"/>
    <w:rsid w:val="003F19A0"/>
    <w:rsid w:val="003F1EEE"/>
    <w:rsid w:val="003F2FA4"/>
    <w:rsid w:val="003F432D"/>
    <w:rsid w:val="003F4390"/>
    <w:rsid w:val="003F6A68"/>
    <w:rsid w:val="003F76A5"/>
    <w:rsid w:val="004007C9"/>
    <w:rsid w:val="00403309"/>
    <w:rsid w:val="004051BC"/>
    <w:rsid w:val="004114CA"/>
    <w:rsid w:val="00411AF4"/>
    <w:rsid w:val="004125C9"/>
    <w:rsid w:val="00415092"/>
    <w:rsid w:val="00416DAA"/>
    <w:rsid w:val="00417422"/>
    <w:rsid w:val="00417A8C"/>
    <w:rsid w:val="00421467"/>
    <w:rsid w:val="00423F75"/>
    <w:rsid w:val="004240ED"/>
    <w:rsid w:val="0042456E"/>
    <w:rsid w:val="00424E34"/>
    <w:rsid w:val="004268F9"/>
    <w:rsid w:val="00426B05"/>
    <w:rsid w:val="00427A64"/>
    <w:rsid w:val="00430340"/>
    <w:rsid w:val="004305E0"/>
    <w:rsid w:val="00431A77"/>
    <w:rsid w:val="00431E18"/>
    <w:rsid w:val="004333E9"/>
    <w:rsid w:val="00433679"/>
    <w:rsid w:val="0043774F"/>
    <w:rsid w:val="00440508"/>
    <w:rsid w:val="0044077F"/>
    <w:rsid w:val="00440D94"/>
    <w:rsid w:val="004429FE"/>
    <w:rsid w:val="00444120"/>
    <w:rsid w:val="00445DEA"/>
    <w:rsid w:val="004478BA"/>
    <w:rsid w:val="00447B28"/>
    <w:rsid w:val="00451146"/>
    <w:rsid w:val="00451C48"/>
    <w:rsid w:val="00451EC7"/>
    <w:rsid w:val="00452670"/>
    <w:rsid w:val="00453182"/>
    <w:rsid w:val="004543E8"/>
    <w:rsid w:val="00455BBA"/>
    <w:rsid w:val="0045609C"/>
    <w:rsid w:val="00457579"/>
    <w:rsid w:val="00460164"/>
    <w:rsid w:val="00460319"/>
    <w:rsid w:val="004627FD"/>
    <w:rsid w:val="004633FF"/>
    <w:rsid w:val="00463F78"/>
    <w:rsid w:val="00465720"/>
    <w:rsid w:val="00465722"/>
    <w:rsid w:val="00465A52"/>
    <w:rsid w:val="004660A1"/>
    <w:rsid w:val="004678D4"/>
    <w:rsid w:val="00470A53"/>
    <w:rsid w:val="00471F58"/>
    <w:rsid w:val="004720F3"/>
    <w:rsid w:val="004740F8"/>
    <w:rsid w:val="004746BC"/>
    <w:rsid w:val="004750F2"/>
    <w:rsid w:val="00475481"/>
    <w:rsid w:val="0047633B"/>
    <w:rsid w:val="00476548"/>
    <w:rsid w:val="00476640"/>
    <w:rsid w:val="004773EF"/>
    <w:rsid w:val="00480450"/>
    <w:rsid w:val="00481642"/>
    <w:rsid w:val="00482820"/>
    <w:rsid w:val="004852FE"/>
    <w:rsid w:val="004859FC"/>
    <w:rsid w:val="004863EA"/>
    <w:rsid w:val="004869B3"/>
    <w:rsid w:val="00487174"/>
    <w:rsid w:val="004900D4"/>
    <w:rsid w:val="004936BF"/>
    <w:rsid w:val="00495B33"/>
    <w:rsid w:val="00496749"/>
    <w:rsid w:val="004A0B5A"/>
    <w:rsid w:val="004A52A5"/>
    <w:rsid w:val="004A55DD"/>
    <w:rsid w:val="004A55DE"/>
    <w:rsid w:val="004A5680"/>
    <w:rsid w:val="004A72C2"/>
    <w:rsid w:val="004A7F53"/>
    <w:rsid w:val="004B1AC3"/>
    <w:rsid w:val="004B2935"/>
    <w:rsid w:val="004B2D21"/>
    <w:rsid w:val="004B365E"/>
    <w:rsid w:val="004B45B4"/>
    <w:rsid w:val="004B67D1"/>
    <w:rsid w:val="004B6CB2"/>
    <w:rsid w:val="004C0615"/>
    <w:rsid w:val="004C09AD"/>
    <w:rsid w:val="004C0C84"/>
    <w:rsid w:val="004C13AF"/>
    <w:rsid w:val="004C18C8"/>
    <w:rsid w:val="004C1EB1"/>
    <w:rsid w:val="004C65ED"/>
    <w:rsid w:val="004C674C"/>
    <w:rsid w:val="004C711F"/>
    <w:rsid w:val="004C795B"/>
    <w:rsid w:val="004D139F"/>
    <w:rsid w:val="004D1A57"/>
    <w:rsid w:val="004D1C45"/>
    <w:rsid w:val="004D2B8C"/>
    <w:rsid w:val="004D2D69"/>
    <w:rsid w:val="004D5F37"/>
    <w:rsid w:val="004D5FAE"/>
    <w:rsid w:val="004E0DA3"/>
    <w:rsid w:val="004E1DA4"/>
    <w:rsid w:val="004E2060"/>
    <w:rsid w:val="004E3361"/>
    <w:rsid w:val="004E3881"/>
    <w:rsid w:val="004E4517"/>
    <w:rsid w:val="004E65A2"/>
    <w:rsid w:val="004E6FC2"/>
    <w:rsid w:val="004E7242"/>
    <w:rsid w:val="004E73E4"/>
    <w:rsid w:val="004F027C"/>
    <w:rsid w:val="004F053E"/>
    <w:rsid w:val="004F114C"/>
    <w:rsid w:val="004F13C7"/>
    <w:rsid w:val="004F1DC7"/>
    <w:rsid w:val="004F4342"/>
    <w:rsid w:val="004F45BF"/>
    <w:rsid w:val="004F4674"/>
    <w:rsid w:val="004F563A"/>
    <w:rsid w:val="004F66E9"/>
    <w:rsid w:val="004F6BC4"/>
    <w:rsid w:val="004F6F32"/>
    <w:rsid w:val="00500803"/>
    <w:rsid w:val="005126C3"/>
    <w:rsid w:val="00514426"/>
    <w:rsid w:val="00517465"/>
    <w:rsid w:val="00520B04"/>
    <w:rsid w:val="00520D21"/>
    <w:rsid w:val="00521EBC"/>
    <w:rsid w:val="00522665"/>
    <w:rsid w:val="00527C5E"/>
    <w:rsid w:val="0053276E"/>
    <w:rsid w:val="005329AD"/>
    <w:rsid w:val="00533566"/>
    <w:rsid w:val="00535CE0"/>
    <w:rsid w:val="00540E28"/>
    <w:rsid w:val="0054168C"/>
    <w:rsid w:val="00542ECB"/>
    <w:rsid w:val="005478CB"/>
    <w:rsid w:val="00547A10"/>
    <w:rsid w:val="005528E2"/>
    <w:rsid w:val="0055391A"/>
    <w:rsid w:val="00554D72"/>
    <w:rsid w:val="00555012"/>
    <w:rsid w:val="0055524E"/>
    <w:rsid w:val="0055686A"/>
    <w:rsid w:val="00557536"/>
    <w:rsid w:val="00562857"/>
    <w:rsid w:val="00564738"/>
    <w:rsid w:val="00564EAB"/>
    <w:rsid w:val="00565027"/>
    <w:rsid w:val="00565957"/>
    <w:rsid w:val="00566461"/>
    <w:rsid w:val="00567FE0"/>
    <w:rsid w:val="00572A0C"/>
    <w:rsid w:val="005749B7"/>
    <w:rsid w:val="00574D6E"/>
    <w:rsid w:val="005768E9"/>
    <w:rsid w:val="005769AB"/>
    <w:rsid w:val="005814D4"/>
    <w:rsid w:val="00583E57"/>
    <w:rsid w:val="005904F2"/>
    <w:rsid w:val="00590E79"/>
    <w:rsid w:val="005912BC"/>
    <w:rsid w:val="005973A7"/>
    <w:rsid w:val="0059787E"/>
    <w:rsid w:val="005A07D9"/>
    <w:rsid w:val="005A12BC"/>
    <w:rsid w:val="005A1471"/>
    <w:rsid w:val="005A494B"/>
    <w:rsid w:val="005A64C3"/>
    <w:rsid w:val="005B0223"/>
    <w:rsid w:val="005B2A96"/>
    <w:rsid w:val="005B2BA4"/>
    <w:rsid w:val="005B30ED"/>
    <w:rsid w:val="005B3D7C"/>
    <w:rsid w:val="005B515B"/>
    <w:rsid w:val="005B54B8"/>
    <w:rsid w:val="005C09E3"/>
    <w:rsid w:val="005C1138"/>
    <w:rsid w:val="005C14CC"/>
    <w:rsid w:val="005C1AD8"/>
    <w:rsid w:val="005C3900"/>
    <w:rsid w:val="005C49DD"/>
    <w:rsid w:val="005C4A89"/>
    <w:rsid w:val="005C5828"/>
    <w:rsid w:val="005C59A7"/>
    <w:rsid w:val="005C5D7F"/>
    <w:rsid w:val="005D0FBB"/>
    <w:rsid w:val="005D2E74"/>
    <w:rsid w:val="005D32E5"/>
    <w:rsid w:val="005D3A7A"/>
    <w:rsid w:val="005D4722"/>
    <w:rsid w:val="005D4C58"/>
    <w:rsid w:val="005D5E24"/>
    <w:rsid w:val="005D73F3"/>
    <w:rsid w:val="005D7434"/>
    <w:rsid w:val="005E018E"/>
    <w:rsid w:val="005E0D58"/>
    <w:rsid w:val="005E2CDD"/>
    <w:rsid w:val="005E57F1"/>
    <w:rsid w:val="005E6C4E"/>
    <w:rsid w:val="005E7819"/>
    <w:rsid w:val="005F2AB8"/>
    <w:rsid w:val="005F314B"/>
    <w:rsid w:val="005F5074"/>
    <w:rsid w:val="005F54D2"/>
    <w:rsid w:val="005F5A46"/>
    <w:rsid w:val="005F7C20"/>
    <w:rsid w:val="00600C45"/>
    <w:rsid w:val="0060115D"/>
    <w:rsid w:val="00601DE1"/>
    <w:rsid w:val="00602E57"/>
    <w:rsid w:val="00603F99"/>
    <w:rsid w:val="006121FD"/>
    <w:rsid w:val="00613422"/>
    <w:rsid w:val="0061346E"/>
    <w:rsid w:val="0061534B"/>
    <w:rsid w:val="006155C2"/>
    <w:rsid w:val="0061587D"/>
    <w:rsid w:val="00616A60"/>
    <w:rsid w:val="00621A7D"/>
    <w:rsid w:val="006247E4"/>
    <w:rsid w:val="006254C1"/>
    <w:rsid w:val="0062637A"/>
    <w:rsid w:val="00627D9A"/>
    <w:rsid w:val="00636785"/>
    <w:rsid w:val="00640705"/>
    <w:rsid w:val="006410B7"/>
    <w:rsid w:val="00642B43"/>
    <w:rsid w:val="00643D4A"/>
    <w:rsid w:val="0064781D"/>
    <w:rsid w:val="0065302D"/>
    <w:rsid w:val="00654373"/>
    <w:rsid w:val="006564D6"/>
    <w:rsid w:val="006575C1"/>
    <w:rsid w:val="006611C3"/>
    <w:rsid w:val="006623A8"/>
    <w:rsid w:val="0066395E"/>
    <w:rsid w:val="00663B2D"/>
    <w:rsid w:val="00665EDE"/>
    <w:rsid w:val="006663F0"/>
    <w:rsid w:val="0067043E"/>
    <w:rsid w:val="00670815"/>
    <w:rsid w:val="00671C2B"/>
    <w:rsid w:val="0067254A"/>
    <w:rsid w:val="00673E04"/>
    <w:rsid w:val="006748D4"/>
    <w:rsid w:val="006751D2"/>
    <w:rsid w:val="0067635A"/>
    <w:rsid w:val="00686495"/>
    <w:rsid w:val="00691BDA"/>
    <w:rsid w:val="00693A81"/>
    <w:rsid w:val="00696405"/>
    <w:rsid w:val="00696ED8"/>
    <w:rsid w:val="0069745C"/>
    <w:rsid w:val="006A1A1E"/>
    <w:rsid w:val="006A22E3"/>
    <w:rsid w:val="006A3B35"/>
    <w:rsid w:val="006A510D"/>
    <w:rsid w:val="006A63D2"/>
    <w:rsid w:val="006A76FC"/>
    <w:rsid w:val="006A7AC4"/>
    <w:rsid w:val="006B1593"/>
    <w:rsid w:val="006B1920"/>
    <w:rsid w:val="006B1A2A"/>
    <w:rsid w:val="006B48B5"/>
    <w:rsid w:val="006C0B81"/>
    <w:rsid w:val="006C0F02"/>
    <w:rsid w:val="006C2FF5"/>
    <w:rsid w:val="006C5669"/>
    <w:rsid w:val="006C6035"/>
    <w:rsid w:val="006C63DF"/>
    <w:rsid w:val="006D08B4"/>
    <w:rsid w:val="006D0A73"/>
    <w:rsid w:val="006D437B"/>
    <w:rsid w:val="006D4C66"/>
    <w:rsid w:val="006D5EE8"/>
    <w:rsid w:val="006D6E0A"/>
    <w:rsid w:val="006D7581"/>
    <w:rsid w:val="006D75BE"/>
    <w:rsid w:val="006D793E"/>
    <w:rsid w:val="006E0E24"/>
    <w:rsid w:val="006E1290"/>
    <w:rsid w:val="006E29C8"/>
    <w:rsid w:val="006E2B52"/>
    <w:rsid w:val="006E6C8A"/>
    <w:rsid w:val="006F088F"/>
    <w:rsid w:val="006F1F9C"/>
    <w:rsid w:val="006F34EB"/>
    <w:rsid w:val="006F3E72"/>
    <w:rsid w:val="006F50FA"/>
    <w:rsid w:val="006F730F"/>
    <w:rsid w:val="0070021F"/>
    <w:rsid w:val="00700861"/>
    <w:rsid w:val="00700AB9"/>
    <w:rsid w:val="00700ECC"/>
    <w:rsid w:val="0070132B"/>
    <w:rsid w:val="00701BD3"/>
    <w:rsid w:val="00702DF1"/>
    <w:rsid w:val="00703A98"/>
    <w:rsid w:val="007054F1"/>
    <w:rsid w:val="00706ED3"/>
    <w:rsid w:val="007128AA"/>
    <w:rsid w:val="0071290F"/>
    <w:rsid w:val="00712F27"/>
    <w:rsid w:val="00713D0E"/>
    <w:rsid w:val="00715F1D"/>
    <w:rsid w:val="00716F29"/>
    <w:rsid w:val="00717621"/>
    <w:rsid w:val="00717DE9"/>
    <w:rsid w:val="00721EF1"/>
    <w:rsid w:val="00722BA6"/>
    <w:rsid w:val="007260CF"/>
    <w:rsid w:val="00726739"/>
    <w:rsid w:val="00727F9F"/>
    <w:rsid w:val="00730175"/>
    <w:rsid w:val="00730739"/>
    <w:rsid w:val="00732396"/>
    <w:rsid w:val="00732960"/>
    <w:rsid w:val="00735994"/>
    <w:rsid w:val="00740242"/>
    <w:rsid w:val="00745AF1"/>
    <w:rsid w:val="00747ED5"/>
    <w:rsid w:val="00753AAA"/>
    <w:rsid w:val="00753FE7"/>
    <w:rsid w:val="00754320"/>
    <w:rsid w:val="00754F41"/>
    <w:rsid w:val="007570C0"/>
    <w:rsid w:val="007614C7"/>
    <w:rsid w:val="007640DA"/>
    <w:rsid w:val="00767372"/>
    <w:rsid w:val="00767FAC"/>
    <w:rsid w:val="00771DF7"/>
    <w:rsid w:val="00772992"/>
    <w:rsid w:val="00772BFD"/>
    <w:rsid w:val="0077530E"/>
    <w:rsid w:val="00777382"/>
    <w:rsid w:val="00777F86"/>
    <w:rsid w:val="00781C31"/>
    <w:rsid w:val="007821DA"/>
    <w:rsid w:val="007826E0"/>
    <w:rsid w:val="00783BBE"/>
    <w:rsid w:val="00783BF7"/>
    <w:rsid w:val="007850CE"/>
    <w:rsid w:val="00786B17"/>
    <w:rsid w:val="00787E29"/>
    <w:rsid w:val="0079031C"/>
    <w:rsid w:val="007935F9"/>
    <w:rsid w:val="007940DC"/>
    <w:rsid w:val="00794266"/>
    <w:rsid w:val="00794FD4"/>
    <w:rsid w:val="0079705C"/>
    <w:rsid w:val="00797D07"/>
    <w:rsid w:val="007A04A6"/>
    <w:rsid w:val="007A13F4"/>
    <w:rsid w:val="007A204F"/>
    <w:rsid w:val="007A34DC"/>
    <w:rsid w:val="007A6560"/>
    <w:rsid w:val="007A7761"/>
    <w:rsid w:val="007B05A6"/>
    <w:rsid w:val="007B07A5"/>
    <w:rsid w:val="007B1796"/>
    <w:rsid w:val="007B1D69"/>
    <w:rsid w:val="007B23CE"/>
    <w:rsid w:val="007B2CDC"/>
    <w:rsid w:val="007B448C"/>
    <w:rsid w:val="007B6740"/>
    <w:rsid w:val="007B67D2"/>
    <w:rsid w:val="007B6E00"/>
    <w:rsid w:val="007B6E0B"/>
    <w:rsid w:val="007C06A9"/>
    <w:rsid w:val="007C2FF7"/>
    <w:rsid w:val="007C41BC"/>
    <w:rsid w:val="007C536D"/>
    <w:rsid w:val="007C732B"/>
    <w:rsid w:val="007D0660"/>
    <w:rsid w:val="007D068A"/>
    <w:rsid w:val="007D0A8D"/>
    <w:rsid w:val="007D2A86"/>
    <w:rsid w:val="007D3C0F"/>
    <w:rsid w:val="007D43A4"/>
    <w:rsid w:val="007D48B5"/>
    <w:rsid w:val="007D5BB5"/>
    <w:rsid w:val="007D625E"/>
    <w:rsid w:val="007D6E72"/>
    <w:rsid w:val="007E5785"/>
    <w:rsid w:val="007E5D5C"/>
    <w:rsid w:val="007E631D"/>
    <w:rsid w:val="007E6978"/>
    <w:rsid w:val="007E7195"/>
    <w:rsid w:val="007E7985"/>
    <w:rsid w:val="007F1727"/>
    <w:rsid w:val="007F31A9"/>
    <w:rsid w:val="007F5322"/>
    <w:rsid w:val="007F6047"/>
    <w:rsid w:val="007F7F4E"/>
    <w:rsid w:val="00803F86"/>
    <w:rsid w:val="00805044"/>
    <w:rsid w:val="00805FF5"/>
    <w:rsid w:val="0080785F"/>
    <w:rsid w:val="00811A86"/>
    <w:rsid w:val="00811ED7"/>
    <w:rsid w:val="008123C8"/>
    <w:rsid w:val="0081386C"/>
    <w:rsid w:val="0082185E"/>
    <w:rsid w:val="008230BF"/>
    <w:rsid w:val="00824194"/>
    <w:rsid w:val="0082459F"/>
    <w:rsid w:val="00824668"/>
    <w:rsid w:val="00826C36"/>
    <w:rsid w:val="00830A19"/>
    <w:rsid w:val="0083394A"/>
    <w:rsid w:val="00836047"/>
    <w:rsid w:val="0083613F"/>
    <w:rsid w:val="0084047A"/>
    <w:rsid w:val="00842210"/>
    <w:rsid w:val="00842387"/>
    <w:rsid w:val="008423F1"/>
    <w:rsid w:val="00845C37"/>
    <w:rsid w:val="00847A92"/>
    <w:rsid w:val="00850422"/>
    <w:rsid w:val="0085086A"/>
    <w:rsid w:val="00852F98"/>
    <w:rsid w:val="00853A1A"/>
    <w:rsid w:val="00853E97"/>
    <w:rsid w:val="00854A7E"/>
    <w:rsid w:val="00854C2F"/>
    <w:rsid w:val="00857097"/>
    <w:rsid w:val="00862B09"/>
    <w:rsid w:val="00863486"/>
    <w:rsid w:val="00863654"/>
    <w:rsid w:val="00863B0F"/>
    <w:rsid w:val="00864A3A"/>
    <w:rsid w:val="00866193"/>
    <w:rsid w:val="008661F9"/>
    <w:rsid w:val="00866A33"/>
    <w:rsid w:val="008672CF"/>
    <w:rsid w:val="0086757A"/>
    <w:rsid w:val="008676AE"/>
    <w:rsid w:val="00871543"/>
    <w:rsid w:val="00873787"/>
    <w:rsid w:val="0087385E"/>
    <w:rsid w:val="00873A32"/>
    <w:rsid w:val="00874297"/>
    <w:rsid w:val="008756AE"/>
    <w:rsid w:val="00875C40"/>
    <w:rsid w:val="00875F64"/>
    <w:rsid w:val="00876D06"/>
    <w:rsid w:val="00876DD0"/>
    <w:rsid w:val="0087711F"/>
    <w:rsid w:val="00881673"/>
    <w:rsid w:val="00881D5D"/>
    <w:rsid w:val="008826C0"/>
    <w:rsid w:val="0088351C"/>
    <w:rsid w:val="00885949"/>
    <w:rsid w:val="00886FB1"/>
    <w:rsid w:val="008879D5"/>
    <w:rsid w:val="00892377"/>
    <w:rsid w:val="008932F5"/>
    <w:rsid w:val="0089389B"/>
    <w:rsid w:val="00893F74"/>
    <w:rsid w:val="0089414D"/>
    <w:rsid w:val="0089481F"/>
    <w:rsid w:val="00895C1E"/>
    <w:rsid w:val="008962EC"/>
    <w:rsid w:val="0089768D"/>
    <w:rsid w:val="00897B92"/>
    <w:rsid w:val="008A0411"/>
    <w:rsid w:val="008A2854"/>
    <w:rsid w:val="008A4549"/>
    <w:rsid w:val="008A4B11"/>
    <w:rsid w:val="008A7924"/>
    <w:rsid w:val="008B133A"/>
    <w:rsid w:val="008B1D14"/>
    <w:rsid w:val="008B21FE"/>
    <w:rsid w:val="008B22EC"/>
    <w:rsid w:val="008B2376"/>
    <w:rsid w:val="008B2CD3"/>
    <w:rsid w:val="008B3CE5"/>
    <w:rsid w:val="008B3D32"/>
    <w:rsid w:val="008B5522"/>
    <w:rsid w:val="008C0A97"/>
    <w:rsid w:val="008C1A98"/>
    <w:rsid w:val="008C423D"/>
    <w:rsid w:val="008C5B6B"/>
    <w:rsid w:val="008D0534"/>
    <w:rsid w:val="008D166D"/>
    <w:rsid w:val="008D18FA"/>
    <w:rsid w:val="008D29BA"/>
    <w:rsid w:val="008D3F49"/>
    <w:rsid w:val="008D4848"/>
    <w:rsid w:val="008D5EB0"/>
    <w:rsid w:val="008E0F9D"/>
    <w:rsid w:val="008E3414"/>
    <w:rsid w:val="008E699C"/>
    <w:rsid w:val="008E70E7"/>
    <w:rsid w:val="008E72D0"/>
    <w:rsid w:val="008F0193"/>
    <w:rsid w:val="008F1C70"/>
    <w:rsid w:val="008F20D5"/>
    <w:rsid w:val="008F20E2"/>
    <w:rsid w:val="008F3FEC"/>
    <w:rsid w:val="008F5559"/>
    <w:rsid w:val="008F618C"/>
    <w:rsid w:val="008F7D3A"/>
    <w:rsid w:val="0090543F"/>
    <w:rsid w:val="00907220"/>
    <w:rsid w:val="00907476"/>
    <w:rsid w:val="00912927"/>
    <w:rsid w:val="0091703B"/>
    <w:rsid w:val="0092012F"/>
    <w:rsid w:val="0092046C"/>
    <w:rsid w:val="00920A03"/>
    <w:rsid w:val="00923E6A"/>
    <w:rsid w:val="009244F7"/>
    <w:rsid w:val="00924730"/>
    <w:rsid w:val="009251AF"/>
    <w:rsid w:val="009251EB"/>
    <w:rsid w:val="009265FA"/>
    <w:rsid w:val="009275C4"/>
    <w:rsid w:val="00932717"/>
    <w:rsid w:val="00933C27"/>
    <w:rsid w:val="00934301"/>
    <w:rsid w:val="0093456C"/>
    <w:rsid w:val="00934FD1"/>
    <w:rsid w:val="009366DE"/>
    <w:rsid w:val="009431E4"/>
    <w:rsid w:val="00943517"/>
    <w:rsid w:val="00943C38"/>
    <w:rsid w:val="00944014"/>
    <w:rsid w:val="009468B5"/>
    <w:rsid w:val="009476C3"/>
    <w:rsid w:val="00947B6D"/>
    <w:rsid w:val="00951C83"/>
    <w:rsid w:val="00954435"/>
    <w:rsid w:val="00955C24"/>
    <w:rsid w:val="00955C81"/>
    <w:rsid w:val="00956280"/>
    <w:rsid w:val="00957C30"/>
    <w:rsid w:val="0096063E"/>
    <w:rsid w:val="00960C09"/>
    <w:rsid w:val="009628FD"/>
    <w:rsid w:val="00962BBC"/>
    <w:rsid w:val="0096440E"/>
    <w:rsid w:val="009673B3"/>
    <w:rsid w:val="009703C6"/>
    <w:rsid w:val="0097154D"/>
    <w:rsid w:val="00974767"/>
    <w:rsid w:val="00976959"/>
    <w:rsid w:val="009775B5"/>
    <w:rsid w:val="00977602"/>
    <w:rsid w:val="00980B08"/>
    <w:rsid w:val="00984872"/>
    <w:rsid w:val="00984DAC"/>
    <w:rsid w:val="00987726"/>
    <w:rsid w:val="0099092F"/>
    <w:rsid w:val="00990CD6"/>
    <w:rsid w:val="00995A59"/>
    <w:rsid w:val="009A0692"/>
    <w:rsid w:val="009A2083"/>
    <w:rsid w:val="009A23CB"/>
    <w:rsid w:val="009A2B7D"/>
    <w:rsid w:val="009A32B2"/>
    <w:rsid w:val="009A54BA"/>
    <w:rsid w:val="009A6994"/>
    <w:rsid w:val="009B1EC8"/>
    <w:rsid w:val="009B366B"/>
    <w:rsid w:val="009B42D7"/>
    <w:rsid w:val="009B568F"/>
    <w:rsid w:val="009B5CC0"/>
    <w:rsid w:val="009B5FBF"/>
    <w:rsid w:val="009B7587"/>
    <w:rsid w:val="009B7AA5"/>
    <w:rsid w:val="009C01AC"/>
    <w:rsid w:val="009C093C"/>
    <w:rsid w:val="009C1A7F"/>
    <w:rsid w:val="009C3785"/>
    <w:rsid w:val="009C4AB6"/>
    <w:rsid w:val="009C7D10"/>
    <w:rsid w:val="009D425E"/>
    <w:rsid w:val="009D4C2C"/>
    <w:rsid w:val="009D4C42"/>
    <w:rsid w:val="009D5DAC"/>
    <w:rsid w:val="009D68BA"/>
    <w:rsid w:val="009D7F4B"/>
    <w:rsid w:val="009E06DC"/>
    <w:rsid w:val="009E1825"/>
    <w:rsid w:val="009E3E80"/>
    <w:rsid w:val="009E4D7E"/>
    <w:rsid w:val="009E51B5"/>
    <w:rsid w:val="009E7982"/>
    <w:rsid w:val="009F0B8B"/>
    <w:rsid w:val="009F0F4E"/>
    <w:rsid w:val="009F10DF"/>
    <w:rsid w:val="009F2F59"/>
    <w:rsid w:val="009F42C9"/>
    <w:rsid w:val="009F4EDF"/>
    <w:rsid w:val="009F72BD"/>
    <w:rsid w:val="009F738F"/>
    <w:rsid w:val="00A005BE"/>
    <w:rsid w:val="00A01956"/>
    <w:rsid w:val="00A02016"/>
    <w:rsid w:val="00A02E88"/>
    <w:rsid w:val="00A041FD"/>
    <w:rsid w:val="00A06195"/>
    <w:rsid w:val="00A06236"/>
    <w:rsid w:val="00A063AA"/>
    <w:rsid w:val="00A0697F"/>
    <w:rsid w:val="00A06F64"/>
    <w:rsid w:val="00A079B3"/>
    <w:rsid w:val="00A11E64"/>
    <w:rsid w:val="00A12F1C"/>
    <w:rsid w:val="00A17013"/>
    <w:rsid w:val="00A22B3C"/>
    <w:rsid w:val="00A22C65"/>
    <w:rsid w:val="00A23778"/>
    <w:rsid w:val="00A24F26"/>
    <w:rsid w:val="00A260FE"/>
    <w:rsid w:val="00A26FC8"/>
    <w:rsid w:val="00A27169"/>
    <w:rsid w:val="00A3075E"/>
    <w:rsid w:val="00A325A3"/>
    <w:rsid w:val="00A325DD"/>
    <w:rsid w:val="00A33780"/>
    <w:rsid w:val="00A34844"/>
    <w:rsid w:val="00A374A9"/>
    <w:rsid w:val="00A37754"/>
    <w:rsid w:val="00A43201"/>
    <w:rsid w:val="00A4371A"/>
    <w:rsid w:val="00A4502B"/>
    <w:rsid w:val="00A4628A"/>
    <w:rsid w:val="00A471F7"/>
    <w:rsid w:val="00A47224"/>
    <w:rsid w:val="00A5176C"/>
    <w:rsid w:val="00A51BCB"/>
    <w:rsid w:val="00A54678"/>
    <w:rsid w:val="00A54C6C"/>
    <w:rsid w:val="00A56001"/>
    <w:rsid w:val="00A57EE4"/>
    <w:rsid w:val="00A62644"/>
    <w:rsid w:val="00A62EB4"/>
    <w:rsid w:val="00A62FB1"/>
    <w:rsid w:val="00A65459"/>
    <w:rsid w:val="00A661B6"/>
    <w:rsid w:val="00A67E31"/>
    <w:rsid w:val="00A70056"/>
    <w:rsid w:val="00A708B8"/>
    <w:rsid w:val="00A7141D"/>
    <w:rsid w:val="00A72362"/>
    <w:rsid w:val="00A7249E"/>
    <w:rsid w:val="00A72B6D"/>
    <w:rsid w:val="00A73526"/>
    <w:rsid w:val="00A75651"/>
    <w:rsid w:val="00A759C2"/>
    <w:rsid w:val="00A761D1"/>
    <w:rsid w:val="00A76EAC"/>
    <w:rsid w:val="00A77EC6"/>
    <w:rsid w:val="00A834D5"/>
    <w:rsid w:val="00A84040"/>
    <w:rsid w:val="00A86525"/>
    <w:rsid w:val="00A877AD"/>
    <w:rsid w:val="00A94221"/>
    <w:rsid w:val="00A94765"/>
    <w:rsid w:val="00A956BA"/>
    <w:rsid w:val="00A95755"/>
    <w:rsid w:val="00A95AB2"/>
    <w:rsid w:val="00A96001"/>
    <w:rsid w:val="00A9622E"/>
    <w:rsid w:val="00A972CF"/>
    <w:rsid w:val="00A97B5D"/>
    <w:rsid w:val="00AA01EE"/>
    <w:rsid w:val="00AA15C3"/>
    <w:rsid w:val="00AA20EC"/>
    <w:rsid w:val="00AA404B"/>
    <w:rsid w:val="00AA6058"/>
    <w:rsid w:val="00AA7BE9"/>
    <w:rsid w:val="00AB02DD"/>
    <w:rsid w:val="00AB1184"/>
    <w:rsid w:val="00AB28F5"/>
    <w:rsid w:val="00AB40C4"/>
    <w:rsid w:val="00AB77E2"/>
    <w:rsid w:val="00AB7A5B"/>
    <w:rsid w:val="00AB7C6E"/>
    <w:rsid w:val="00AC0791"/>
    <w:rsid w:val="00AC0EF3"/>
    <w:rsid w:val="00AC1808"/>
    <w:rsid w:val="00AC187A"/>
    <w:rsid w:val="00AC19D7"/>
    <w:rsid w:val="00AC1BBA"/>
    <w:rsid w:val="00AC511B"/>
    <w:rsid w:val="00AD0019"/>
    <w:rsid w:val="00AD0F12"/>
    <w:rsid w:val="00AD1FEA"/>
    <w:rsid w:val="00AD2592"/>
    <w:rsid w:val="00AD3BE9"/>
    <w:rsid w:val="00AD57C0"/>
    <w:rsid w:val="00AD6BFE"/>
    <w:rsid w:val="00AD745B"/>
    <w:rsid w:val="00AD7E66"/>
    <w:rsid w:val="00AE05CB"/>
    <w:rsid w:val="00AE142A"/>
    <w:rsid w:val="00AE2395"/>
    <w:rsid w:val="00AE33AA"/>
    <w:rsid w:val="00AE3B4F"/>
    <w:rsid w:val="00AF0313"/>
    <w:rsid w:val="00AF0A68"/>
    <w:rsid w:val="00AF25FF"/>
    <w:rsid w:val="00AF2DE6"/>
    <w:rsid w:val="00AF36D1"/>
    <w:rsid w:val="00AF3883"/>
    <w:rsid w:val="00AF444C"/>
    <w:rsid w:val="00AF444D"/>
    <w:rsid w:val="00AF481D"/>
    <w:rsid w:val="00AF4D92"/>
    <w:rsid w:val="00AF6072"/>
    <w:rsid w:val="00AF7241"/>
    <w:rsid w:val="00B03487"/>
    <w:rsid w:val="00B04155"/>
    <w:rsid w:val="00B07767"/>
    <w:rsid w:val="00B1023A"/>
    <w:rsid w:val="00B12C3D"/>
    <w:rsid w:val="00B14765"/>
    <w:rsid w:val="00B14A4D"/>
    <w:rsid w:val="00B15B90"/>
    <w:rsid w:val="00B1797C"/>
    <w:rsid w:val="00B17A31"/>
    <w:rsid w:val="00B2058B"/>
    <w:rsid w:val="00B21450"/>
    <w:rsid w:val="00B21881"/>
    <w:rsid w:val="00B21A91"/>
    <w:rsid w:val="00B23B33"/>
    <w:rsid w:val="00B2434C"/>
    <w:rsid w:val="00B259AA"/>
    <w:rsid w:val="00B259F8"/>
    <w:rsid w:val="00B25DCB"/>
    <w:rsid w:val="00B25EC5"/>
    <w:rsid w:val="00B264CD"/>
    <w:rsid w:val="00B264E6"/>
    <w:rsid w:val="00B264F5"/>
    <w:rsid w:val="00B30AFD"/>
    <w:rsid w:val="00B3458F"/>
    <w:rsid w:val="00B345C5"/>
    <w:rsid w:val="00B44F50"/>
    <w:rsid w:val="00B452E6"/>
    <w:rsid w:val="00B46992"/>
    <w:rsid w:val="00B53039"/>
    <w:rsid w:val="00B56BF6"/>
    <w:rsid w:val="00B57982"/>
    <w:rsid w:val="00B6093D"/>
    <w:rsid w:val="00B62562"/>
    <w:rsid w:val="00B6308A"/>
    <w:rsid w:val="00B6355C"/>
    <w:rsid w:val="00B63AD2"/>
    <w:rsid w:val="00B63BDA"/>
    <w:rsid w:val="00B656D4"/>
    <w:rsid w:val="00B65E68"/>
    <w:rsid w:val="00B66AA5"/>
    <w:rsid w:val="00B67935"/>
    <w:rsid w:val="00B7038C"/>
    <w:rsid w:val="00B71C43"/>
    <w:rsid w:val="00B72530"/>
    <w:rsid w:val="00B746DB"/>
    <w:rsid w:val="00B75D0D"/>
    <w:rsid w:val="00B771FE"/>
    <w:rsid w:val="00B77BE0"/>
    <w:rsid w:val="00B807AF"/>
    <w:rsid w:val="00B81D0F"/>
    <w:rsid w:val="00B82B6F"/>
    <w:rsid w:val="00B842A1"/>
    <w:rsid w:val="00B85CE9"/>
    <w:rsid w:val="00B90424"/>
    <w:rsid w:val="00B924C3"/>
    <w:rsid w:val="00B9291A"/>
    <w:rsid w:val="00B92A1C"/>
    <w:rsid w:val="00B93C67"/>
    <w:rsid w:val="00B94298"/>
    <w:rsid w:val="00B949AD"/>
    <w:rsid w:val="00BA0239"/>
    <w:rsid w:val="00BA0C66"/>
    <w:rsid w:val="00BA3772"/>
    <w:rsid w:val="00BA4674"/>
    <w:rsid w:val="00BA46B6"/>
    <w:rsid w:val="00BA4C72"/>
    <w:rsid w:val="00BA5639"/>
    <w:rsid w:val="00BA739B"/>
    <w:rsid w:val="00BA7455"/>
    <w:rsid w:val="00BA789D"/>
    <w:rsid w:val="00BA7A2A"/>
    <w:rsid w:val="00BB03C1"/>
    <w:rsid w:val="00BB103B"/>
    <w:rsid w:val="00BB3819"/>
    <w:rsid w:val="00BB4650"/>
    <w:rsid w:val="00BC169B"/>
    <w:rsid w:val="00BC4F4A"/>
    <w:rsid w:val="00BC5605"/>
    <w:rsid w:val="00BC6979"/>
    <w:rsid w:val="00BC6BE4"/>
    <w:rsid w:val="00BC6D00"/>
    <w:rsid w:val="00BC720F"/>
    <w:rsid w:val="00BD21AF"/>
    <w:rsid w:val="00BD6237"/>
    <w:rsid w:val="00BD6B01"/>
    <w:rsid w:val="00BD7E63"/>
    <w:rsid w:val="00BE06E2"/>
    <w:rsid w:val="00BE1C9A"/>
    <w:rsid w:val="00BE1DAF"/>
    <w:rsid w:val="00BE3D1F"/>
    <w:rsid w:val="00BE488D"/>
    <w:rsid w:val="00BE58EB"/>
    <w:rsid w:val="00BF1346"/>
    <w:rsid w:val="00BF50A7"/>
    <w:rsid w:val="00BF6E19"/>
    <w:rsid w:val="00C01161"/>
    <w:rsid w:val="00C0407A"/>
    <w:rsid w:val="00C05A44"/>
    <w:rsid w:val="00C062FE"/>
    <w:rsid w:val="00C06512"/>
    <w:rsid w:val="00C074A9"/>
    <w:rsid w:val="00C100C6"/>
    <w:rsid w:val="00C107D3"/>
    <w:rsid w:val="00C10FFF"/>
    <w:rsid w:val="00C153A2"/>
    <w:rsid w:val="00C155AA"/>
    <w:rsid w:val="00C15B50"/>
    <w:rsid w:val="00C176D1"/>
    <w:rsid w:val="00C17D21"/>
    <w:rsid w:val="00C2212A"/>
    <w:rsid w:val="00C2313A"/>
    <w:rsid w:val="00C23408"/>
    <w:rsid w:val="00C239B7"/>
    <w:rsid w:val="00C25424"/>
    <w:rsid w:val="00C26078"/>
    <w:rsid w:val="00C273B4"/>
    <w:rsid w:val="00C302E7"/>
    <w:rsid w:val="00C32346"/>
    <w:rsid w:val="00C32645"/>
    <w:rsid w:val="00C33DD6"/>
    <w:rsid w:val="00C36F7A"/>
    <w:rsid w:val="00C41137"/>
    <w:rsid w:val="00C41F97"/>
    <w:rsid w:val="00C446E5"/>
    <w:rsid w:val="00C44E49"/>
    <w:rsid w:val="00C45119"/>
    <w:rsid w:val="00C47E8B"/>
    <w:rsid w:val="00C5044A"/>
    <w:rsid w:val="00C50938"/>
    <w:rsid w:val="00C526AB"/>
    <w:rsid w:val="00C530E8"/>
    <w:rsid w:val="00C53FB1"/>
    <w:rsid w:val="00C53FD9"/>
    <w:rsid w:val="00C54538"/>
    <w:rsid w:val="00C548F2"/>
    <w:rsid w:val="00C56E4F"/>
    <w:rsid w:val="00C576FA"/>
    <w:rsid w:val="00C57D12"/>
    <w:rsid w:val="00C62071"/>
    <w:rsid w:val="00C62A59"/>
    <w:rsid w:val="00C63317"/>
    <w:rsid w:val="00C63485"/>
    <w:rsid w:val="00C63F05"/>
    <w:rsid w:val="00C674C4"/>
    <w:rsid w:val="00C7305C"/>
    <w:rsid w:val="00C73B1F"/>
    <w:rsid w:val="00C7442C"/>
    <w:rsid w:val="00C754B3"/>
    <w:rsid w:val="00C75B80"/>
    <w:rsid w:val="00C81B9D"/>
    <w:rsid w:val="00C82F44"/>
    <w:rsid w:val="00C83CA2"/>
    <w:rsid w:val="00C840A0"/>
    <w:rsid w:val="00C868FB"/>
    <w:rsid w:val="00C9103A"/>
    <w:rsid w:val="00C92DD3"/>
    <w:rsid w:val="00C93DD1"/>
    <w:rsid w:val="00C94FEB"/>
    <w:rsid w:val="00C954C5"/>
    <w:rsid w:val="00C97315"/>
    <w:rsid w:val="00CA05D2"/>
    <w:rsid w:val="00CA093C"/>
    <w:rsid w:val="00CA13C1"/>
    <w:rsid w:val="00CA4F0B"/>
    <w:rsid w:val="00CA6178"/>
    <w:rsid w:val="00CA6198"/>
    <w:rsid w:val="00CB07CA"/>
    <w:rsid w:val="00CB208F"/>
    <w:rsid w:val="00CB2BF3"/>
    <w:rsid w:val="00CB3E63"/>
    <w:rsid w:val="00CB6A68"/>
    <w:rsid w:val="00CB73AA"/>
    <w:rsid w:val="00CB780B"/>
    <w:rsid w:val="00CC00C7"/>
    <w:rsid w:val="00CC0289"/>
    <w:rsid w:val="00CC0DF9"/>
    <w:rsid w:val="00CC22C3"/>
    <w:rsid w:val="00CC256A"/>
    <w:rsid w:val="00CC2B8B"/>
    <w:rsid w:val="00CC2EEA"/>
    <w:rsid w:val="00CC3C88"/>
    <w:rsid w:val="00CC44A5"/>
    <w:rsid w:val="00CC4AF8"/>
    <w:rsid w:val="00CC5041"/>
    <w:rsid w:val="00CD1937"/>
    <w:rsid w:val="00CD19A2"/>
    <w:rsid w:val="00CD30F2"/>
    <w:rsid w:val="00CE3B31"/>
    <w:rsid w:val="00CE4A3D"/>
    <w:rsid w:val="00CE4C16"/>
    <w:rsid w:val="00CE5B34"/>
    <w:rsid w:val="00CE6AE3"/>
    <w:rsid w:val="00CE761A"/>
    <w:rsid w:val="00CF12C6"/>
    <w:rsid w:val="00CF1FAB"/>
    <w:rsid w:val="00CF70A4"/>
    <w:rsid w:val="00CF7EA3"/>
    <w:rsid w:val="00D01BBE"/>
    <w:rsid w:val="00D01C86"/>
    <w:rsid w:val="00D027E6"/>
    <w:rsid w:val="00D03844"/>
    <w:rsid w:val="00D0491C"/>
    <w:rsid w:val="00D103B4"/>
    <w:rsid w:val="00D129F4"/>
    <w:rsid w:val="00D13576"/>
    <w:rsid w:val="00D13B8E"/>
    <w:rsid w:val="00D14748"/>
    <w:rsid w:val="00D14C16"/>
    <w:rsid w:val="00D15741"/>
    <w:rsid w:val="00D17C03"/>
    <w:rsid w:val="00D2117A"/>
    <w:rsid w:val="00D2321C"/>
    <w:rsid w:val="00D265FB"/>
    <w:rsid w:val="00D2690C"/>
    <w:rsid w:val="00D274EA"/>
    <w:rsid w:val="00D304CC"/>
    <w:rsid w:val="00D322AC"/>
    <w:rsid w:val="00D3292E"/>
    <w:rsid w:val="00D34EE3"/>
    <w:rsid w:val="00D35F8E"/>
    <w:rsid w:val="00D37652"/>
    <w:rsid w:val="00D42C2C"/>
    <w:rsid w:val="00D42F81"/>
    <w:rsid w:val="00D46489"/>
    <w:rsid w:val="00D5428A"/>
    <w:rsid w:val="00D54C39"/>
    <w:rsid w:val="00D5610A"/>
    <w:rsid w:val="00D56EEA"/>
    <w:rsid w:val="00D5745A"/>
    <w:rsid w:val="00D57D2B"/>
    <w:rsid w:val="00D57FF3"/>
    <w:rsid w:val="00D605BF"/>
    <w:rsid w:val="00D609F8"/>
    <w:rsid w:val="00D655EF"/>
    <w:rsid w:val="00D65AC2"/>
    <w:rsid w:val="00D7025F"/>
    <w:rsid w:val="00D724D3"/>
    <w:rsid w:val="00D72611"/>
    <w:rsid w:val="00D7453B"/>
    <w:rsid w:val="00D76446"/>
    <w:rsid w:val="00D771FB"/>
    <w:rsid w:val="00D77AD6"/>
    <w:rsid w:val="00D82B80"/>
    <w:rsid w:val="00D85295"/>
    <w:rsid w:val="00D86502"/>
    <w:rsid w:val="00D86FFF"/>
    <w:rsid w:val="00D8716C"/>
    <w:rsid w:val="00D8762D"/>
    <w:rsid w:val="00D904EA"/>
    <w:rsid w:val="00D92036"/>
    <w:rsid w:val="00D9208E"/>
    <w:rsid w:val="00D92BD6"/>
    <w:rsid w:val="00D9356D"/>
    <w:rsid w:val="00D93CAF"/>
    <w:rsid w:val="00D95E32"/>
    <w:rsid w:val="00D9722F"/>
    <w:rsid w:val="00DA094A"/>
    <w:rsid w:val="00DA1B05"/>
    <w:rsid w:val="00DA2C20"/>
    <w:rsid w:val="00DA49D5"/>
    <w:rsid w:val="00DA514F"/>
    <w:rsid w:val="00DA579C"/>
    <w:rsid w:val="00DB075D"/>
    <w:rsid w:val="00DB3CCB"/>
    <w:rsid w:val="00DB48F6"/>
    <w:rsid w:val="00DB4F67"/>
    <w:rsid w:val="00DB62C7"/>
    <w:rsid w:val="00DB6EB3"/>
    <w:rsid w:val="00DC1AE6"/>
    <w:rsid w:val="00DC3EF3"/>
    <w:rsid w:val="00DC4BE7"/>
    <w:rsid w:val="00DC6165"/>
    <w:rsid w:val="00DC62DF"/>
    <w:rsid w:val="00DC6E66"/>
    <w:rsid w:val="00DC6F6A"/>
    <w:rsid w:val="00DC7988"/>
    <w:rsid w:val="00DD03E6"/>
    <w:rsid w:val="00DD0A21"/>
    <w:rsid w:val="00DD2130"/>
    <w:rsid w:val="00DD2DBD"/>
    <w:rsid w:val="00DD391F"/>
    <w:rsid w:val="00DD55CE"/>
    <w:rsid w:val="00DD647F"/>
    <w:rsid w:val="00DE05C6"/>
    <w:rsid w:val="00DE0A4F"/>
    <w:rsid w:val="00DE20BF"/>
    <w:rsid w:val="00DE484B"/>
    <w:rsid w:val="00DE4CE7"/>
    <w:rsid w:val="00DE50D2"/>
    <w:rsid w:val="00DF0158"/>
    <w:rsid w:val="00DF0294"/>
    <w:rsid w:val="00DF2082"/>
    <w:rsid w:val="00DF3072"/>
    <w:rsid w:val="00DF66D2"/>
    <w:rsid w:val="00DF6982"/>
    <w:rsid w:val="00DF6A4E"/>
    <w:rsid w:val="00DF7191"/>
    <w:rsid w:val="00E01E5A"/>
    <w:rsid w:val="00E021B4"/>
    <w:rsid w:val="00E058D2"/>
    <w:rsid w:val="00E06976"/>
    <w:rsid w:val="00E1000B"/>
    <w:rsid w:val="00E10311"/>
    <w:rsid w:val="00E1177F"/>
    <w:rsid w:val="00E12965"/>
    <w:rsid w:val="00E15865"/>
    <w:rsid w:val="00E1784E"/>
    <w:rsid w:val="00E2060C"/>
    <w:rsid w:val="00E22E4D"/>
    <w:rsid w:val="00E25147"/>
    <w:rsid w:val="00E264B7"/>
    <w:rsid w:val="00E271D4"/>
    <w:rsid w:val="00E32A3B"/>
    <w:rsid w:val="00E33132"/>
    <w:rsid w:val="00E3338E"/>
    <w:rsid w:val="00E35594"/>
    <w:rsid w:val="00E3582E"/>
    <w:rsid w:val="00E37ABC"/>
    <w:rsid w:val="00E37B79"/>
    <w:rsid w:val="00E40BB9"/>
    <w:rsid w:val="00E43EA4"/>
    <w:rsid w:val="00E441A0"/>
    <w:rsid w:val="00E44757"/>
    <w:rsid w:val="00E5104D"/>
    <w:rsid w:val="00E522CA"/>
    <w:rsid w:val="00E5322D"/>
    <w:rsid w:val="00E53859"/>
    <w:rsid w:val="00E53BA7"/>
    <w:rsid w:val="00E54207"/>
    <w:rsid w:val="00E5528D"/>
    <w:rsid w:val="00E557D2"/>
    <w:rsid w:val="00E559FF"/>
    <w:rsid w:val="00E571D3"/>
    <w:rsid w:val="00E60BE0"/>
    <w:rsid w:val="00E636B6"/>
    <w:rsid w:val="00E6595D"/>
    <w:rsid w:val="00E701B1"/>
    <w:rsid w:val="00E7343F"/>
    <w:rsid w:val="00E734A5"/>
    <w:rsid w:val="00E7368A"/>
    <w:rsid w:val="00E73705"/>
    <w:rsid w:val="00E737E7"/>
    <w:rsid w:val="00E742A9"/>
    <w:rsid w:val="00E74DCD"/>
    <w:rsid w:val="00E74E45"/>
    <w:rsid w:val="00E76F24"/>
    <w:rsid w:val="00E77761"/>
    <w:rsid w:val="00E77BD4"/>
    <w:rsid w:val="00E82F33"/>
    <w:rsid w:val="00E848CF"/>
    <w:rsid w:val="00E90464"/>
    <w:rsid w:val="00E91FCD"/>
    <w:rsid w:val="00E9223C"/>
    <w:rsid w:val="00E926E3"/>
    <w:rsid w:val="00E948A9"/>
    <w:rsid w:val="00E94C21"/>
    <w:rsid w:val="00E95511"/>
    <w:rsid w:val="00E955AF"/>
    <w:rsid w:val="00E95731"/>
    <w:rsid w:val="00E9649C"/>
    <w:rsid w:val="00E970BB"/>
    <w:rsid w:val="00E97142"/>
    <w:rsid w:val="00EA179B"/>
    <w:rsid w:val="00EA3899"/>
    <w:rsid w:val="00EA730C"/>
    <w:rsid w:val="00EB0186"/>
    <w:rsid w:val="00EB02F4"/>
    <w:rsid w:val="00EB2ED0"/>
    <w:rsid w:val="00EB3243"/>
    <w:rsid w:val="00EB45EC"/>
    <w:rsid w:val="00EB5077"/>
    <w:rsid w:val="00EB6076"/>
    <w:rsid w:val="00EB7466"/>
    <w:rsid w:val="00EB7F68"/>
    <w:rsid w:val="00EC06A8"/>
    <w:rsid w:val="00EC0AFE"/>
    <w:rsid w:val="00EC1B2D"/>
    <w:rsid w:val="00EC53F3"/>
    <w:rsid w:val="00EC61D2"/>
    <w:rsid w:val="00EC7E86"/>
    <w:rsid w:val="00ED1DA4"/>
    <w:rsid w:val="00ED2985"/>
    <w:rsid w:val="00ED3898"/>
    <w:rsid w:val="00ED38F6"/>
    <w:rsid w:val="00ED4F93"/>
    <w:rsid w:val="00ED581A"/>
    <w:rsid w:val="00ED58A7"/>
    <w:rsid w:val="00ED5D08"/>
    <w:rsid w:val="00ED60B3"/>
    <w:rsid w:val="00ED75D1"/>
    <w:rsid w:val="00EE1513"/>
    <w:rsid w:val="00EE1C02"/>
    <w:rsid w:val="00EE20A2"/>
    <w:rsid w:val="00EE6D4B"/>
    <w:rsid w:val="00EF077B"/>
    <w:rsid w:val="00EF0EE3"/>
    <w:rsid w:val="00EF1151"/>
    <w:rsid w:val="00EF2936"/>
    <w:rsid w:val="00EF2D64"/>
    <w:rsid w:val="00EF6235"/>
    <w:rsid w:val="00EF6699"/>
    <w:rsid w:val="00F004FA"/>
    <w:rsid w:val="00F00DDA"/>
    <w:rsid w:val="00F01875"/>
    <w:rsid w:val="00F028CB"/>
    <w:rsid w:val="00F032A9"/>
    <w:rsid w:val="00F05752"/>
    <w:rsid w:val="00F05C84"/>
    <w:rsid w:val="00F0700A"/>
    <w:rsid w:val="00F10916"/>
    <w:rsid w:val="00F1133F"/>
    <w:rsid w:val="00F13E20"/>
    <w:rsid w:val="00F14581"/>
    <w:rsid w:val="00F16403"/>
    <w:rsid w:val="00F17667"/>
    <w:rsid w:val="00F21197"/>
    <w:rsid w:val="00F21CCB"/>
    <w:rsid w:val="00F234E8"/>
    <w:rsid w:val="00F23949"/>
    <w:rsid w:val="00F251F7"/>
    <w:rsid w:val="00F252C8"/>
    <w:rsid w:val="00F26F37"/>
    <w:rsid w:val="00F2750E"/>
    <w:rsid w:val="00F27F0B"/>
    <w:rsid w:val="00F27F15"/>
    <w:rsid w:val="00F301A2"/>
    <w:rsid w:val="00F30FB9"/>
    <w:rsid w:val="00F31182"/>
    <w:rsid w:val="00F32794"/>
    <w:rsid w:val="00F35E7B"/>
    <w:rsid w:val="00F360D6"/>
    <w:rsid w:val="00F36617"/>
    <w:rsid w:val="00F371C3"/>
    <w:rsid w:val="00F3755D"/>
    <w:rsid w:val="00F4258F"/>
    <w:rsid w:val="00F453F4"/>
    <w:rsid w:val="00F463E1"/>
    <w:rsid w:val="00F51531"/>
    <w:rsid w:val="00F51666"/>
    <w:rsid w:val="00F519DC"/>
    <w:rsid w:val="00F53D52"/>
    <w:rsid w:val="00F55A58"/>
    <w:rsid w:val="00F56AA6"/>
    <w:rsid w:val="00F61ED8"/>
    <w:rsid w:val="00F649B9"/>
    <w:rsid w:val="00F66B2A"/>
    <w:rsid w:val="00F70CBC"/>
    <w:rsid w:val="00F71692"/>
    <w:rsid w:val="00F7264D"/>
    <w:rsid w:val="00F727AF"/>
    <w:rsid w:val="00F72D41"/>
    <w:rsid w:val="00F74D9C"/>
    <w:rsid w:val="00F75EEB"/>
    <w:rsid w:val="00F76664"/>
    <w:rsid w:val="00F76B75"/>
    <w:rsid w:val="00F81F53"/>
    <w:rsid w:val="00F84799"/>
    <w:rsid w:val="00F84A76"/>
    <w:rsid w:val="00F84BA3"/>
    <w:rsid w:val="00F852E4"/>
    <w:rsid w:val="00F85EDD"/>
    <w:rsid w:val="00F86A9B"/>
    <w:rsid w:val="00F9146C"/>
    <w:rsid w:val="00F91A7C"/>
    <w:rsid w:val="00F9420C"/>
    <w:rsid w:val="00F96521"/>
    <w:rsid w:val="00F96775"/>
    <w:rsid w:val="00FA1924"/>
    <w:rsid w:val="00FA2771"/>
    <w:rsid w:val="00FA52E2"/>
    <w:rsid w:val="00FA56DD"/>
    <w:rsid w:val="00FB0CCA"/>
    <w:rsid w:val="00FB166D"/>
    <w:rsid w:val="00FB1C18"/>
    <w:rsid w:val="00FB465E"/>
    <w:rsid w:val="00FB553B"/>
    <w:rsid w:val="00FB7648"/>
    <w:rsid w:val="00FC02A3"/>
    <w:rsid w:val="00FC5655"/>
    <w:rsid w:val="00FC60B7"/>
    <w:rsid w:val="00FC6814"/>
    <w:rsid w:val="00FC7847"/>
    <w:rsid w:val="00FC7854"/>
    <w:rsid w:val="00FD119D"/>
    <w:rsid w:val="00FD2CEF"/>
    <w:rsid w:val="00FD3A8C"/>
    <w:rsid w:val="00FD7E76"/>
    <w:rsid w:val="00FE0191"/>
    <w:rsid w:val="00FE1170"/>
    <w:rsid w:val="00FE4B53"/>
    <w:rsid w:val="00FE7E5F"/>
    <w:rsid w:val="00FF00D7"/>
    <w:rsid w:val="00FF0D77"/>
    <w:rsid w:val="00FF1C88"/>
    <w:rsid w:val="00FF1DA3"/>
    <w:rsid w:val="00FF2072"/>
    <w:rsid w:val="00FF243A"/>
    <w:rsid w:val="00FF2780"/>
    <w:rsid w:val="00FF317F"/>
    <w:rsid w:val="00FF46F5"/>
    <w:rsid w:val="00FF4E5B"/>
    <w:rsid w:val="00FF5016"/>
    <w:rsid w:val="00FF60E0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6A959"/>
  <w15:docId w15:val="{C173748D-133A-4BF9-851B-DC52D940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Без интервала2"/>
    <w:rsid w:val="00D265FB"/>
    <w:pPr>
      <w:spacing w:after="0" w:line="240" w:lineRule="auto"/>
    </w:pPr>
    <w:rPr>
      <w:rFonts w:ascii="Calibri" w:eastAsia="Times New Roman" w:hAnsi="Calibri" w:cs="Times New Roman"/>
    </w:rPr>
  </w:style>
  <w:style w:type="character" w:styleId="a3">
    <w:name w:val="Hyperlink"/>
    <w:basedOn w:val="a0"/>
    <w:uiPriority w:val="99"/>
    <w:unhideWhenUsed/>
    <w:rsid w:val="001B1613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DF719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DF7191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a4">
    <w:name w:val="FollowedHyperlink"/>
    <w:basedOn w:val="a0"/>
    <w:uiPriority w:val="99"/>
    <w:semiHidden/>
    <w:unhideWhenUsed/>
    <w:rsid w:val="005F314B"/>
    <w:rPr>
      <w:color w:val="800080" w:themeColor="followedHyperlink"/>
      <w:u w:val="single"/>
    </w:rPr>
  </w:style>
  <w:style w:type="paragraph" w:styleId="a5">
    <w:name w:val="Body Text"/>
    <w:basedOn w:val="a"/>
    <w:link w:val="a6"/>
    <w:uiPriority w:val="1"/>
    <w:qFormat/>
    <w:rsid w:val="00947B6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947B6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1"/>
    <w:qFormat/>
    <w:rsid w:val="00947B6D"/>
    <w:pPr>
      <w:widowControl w:val="0"/>
      <w:autoSpaceDE w:val="0"/>
      <w:autoSpaceDN w:val="0"/>
      <w:spacing w:after="0" w:line="240" w:lineRule="auto"/>
      <w:ind w:left="75" w:right="66" w:firstLine="281"/>
      <w:jc w:val="both"/>
    </w:pPr>
    <w:rPr>
      <w:rFonts w:ascii="Times New Roman" w:eastAsia="Times New Roman" w:hAnsi="Times New Roman" w:cs="Times New Roman"/>
    </w:rPr>
  </w:style>
  <w:style w:type="character" w:styleId="a8">
    <w:name w:val="Unresolved Mention"/>
    <w:basedOn w:val="a0"/>
    <w:uiPriority w:val="99"/>
    <w:semiHidden/>
    <w:unhideWhenUsed/>
    <w:rsid w:val="00005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hernomor_metod@chero.rk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ICL</cp:lastModifiedBy>
  <cp:revision>129</cp:revision>
  <cp:lastPrinted>2021-09-07T07:00:00Z</cp:lastPrinted>
  <dcterms:created xsi:type="dcterms:W3CDTF">2021-05-18T06:39:00Z</dcterms:created>
  <dcterms:modified xsi:type="dcterms:W3CDTF">2026-02-06T09:48:00Z</dcterms:modified>
</cp:coreProperties>
</file>